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E86" w:rsidRPr="001169F1" w:rsidRDefault="001B7594" w:rsidP="00B97E8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106ED5">
        <w:rPr>
          <w:rFonts w:ascii="PT Astra Serif" w:hAnsi="PT Astra Serif"/>
          <w:sz w:val="28"/>
          <w:szCs w:val="28"/>
        </w:rPr>
        <w:t xml:space="preserve"> </w:t>
      </w:r>
      <w:r w:rsidR="00B97E86" w:rsidRPr="001169F1">
        <w:rPr>
          <w:rFonts w:ascii="PT Astra Serif" w:hAnsi="PT Astra Serif"/>
          <w:sz w:val="28"/>
          <w:szCs w:val="28"/>
        </w:rPr>
        <w:t>МУНИЦИПАЛЬНОЕ БЮДЖЕТНОЕ ОБЩЕОБРАЗОВАТЕЛЬНОЕ УЧРЕЖДЕНИЕ ГОРОДА УЛЬЯНОВСКА</w:t>
      </w:r>
    </w:p>
    <w:p w:rsidR="00B97E86" w:rsidRPr="001169F1" w:rsidRDefault="00B97E86" w:rsidP="00B97E8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1169F1">
        <w:rPr>
          <w:rFonts w:ascii="PT Astra Serif" w:hAnsi="PT Astra Serif"/>
          <w:sz w:val="28"/>
          <w:szCs w:val="28"/>
        </w:rPr>
        <w:t xml:space="preserve">«СРЕДНЯЯ ШКОЛА № 5 </w:t>
      </w:r>
      <w:proofErr w:type="gramStart"/>
      <w:r w:rsidRPr="001169F1">
        <w:rPr>
          <w:rFonts w:ascii="PT Astra Serif" w:hAnsi="PT Astra Serif"/>
          <w:sz w:val="28"/>
          <w:szCs w:val="28"/>
        </w:rPr>
        <w:t>ИМ. С.</w:t>
      </w:r>
      <w:proofErr w:type="gramEnd"/>
      <w:r w:rsidRPr="001169F1">
        <w:rPr>
          <w:rFonts w:ascii="PT Astra Serif" w:hAnsi="PT Astra Serif"/>
          <w:sz w:val="28"/>
          <w:szCs w:val="28"/>
        </w:rPr>
        <w:t>М.КИРОВА»</w:t>
      </w:r>
    </w:p>
    <w:p w:rsidR="00B97E86" w:rsidRPr="001169F1" w:rsidRDefault="00B97E86" w:rsidP="00B97E8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B97E86" w:rsidRPr="001169F1" w:rsidRDefault="00B97E86" w:rsidP="00B97E8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1169F1">
        <w:rPr>
          <w:rFonts w:ascii="PT Astra Serif" w:hAnsi="PT Astra Serif"/>
          <w:sz w:val="28"/>
          <w:szCs w:val="28"/>
        </w:rPr>
        <w:t>ПРИКАЗ</w:t>
      </w:r>
    </w:p>
    <w:p w:rsidR="00B97E86" w:rsidRPr="001169F1" w:rsidRDefault="00B97E86" w:rsidP="00B97E8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BD45DC" w:rsidRPr="00106ED5" w:rsidRDefault="00B97E86" w:rsidP="00B97E86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1169F1">
        <w:rPr>
          <w:rFonts w:ascii="PT Astra Serif" w:hAnsi="PT Astra Serif"/>
          <w:sz w:val="28"/>
          <w:szCs w:val="28"/>
        </w:rPr>
        <w:t>«_____»____________20</w:t>
      </w:r>
      <w:r>
        <w:rPr>
          <w:rFonts w:ascii="PT Astra Serif" w:hAnsi="PT Astra Serif"/>
          <w:sz w:val="28"/>
          <w:szCs w:val="28"/>
        </w:rPr>
        <w:t>22</w:t>
      </w:r>
      <w:r w:rsidRPr="001169F1">
        <w:rPr>
          <w:rFonts w:ascii="PT Astra Serif" w:hAnsi="PT Astra Serif"/>
          <w:sz w:val="28"/>
          <w:szCs w:val="28"/>
        </w:rPr>
        <w:t>г.                                                                 №_______</w:t>
      </w:r>
    </w:p>
    <w:p w:rsidR="00B97E86" w:rsidRDefault="00B97E86" w:rsidP="00B97E86">
      <w:pPr>
        <w:spacing w:after="0" w:line="240" w:lineRule="auto"/>
        <w:rPr>
          <w:rFonts w:ascii="PT Astra Serif" w:hAnsi="PT Astra Serif"/>
          <w:color w:val="000000"/>
          <w:sz w:val="28"/>
          <w:szCs w:val="28"/>
          <w:lang w:eastAsia="ru-RU" w:bidi="ru-RU"/>
        </w:rPr>
      </w:pPr>
    </w:p>
    <w:p w:rsidR="001B7594" w:rsidRPr="001B7594" w:rsidRDefault="001B7594" w:rsidP="00B97E86">
      <w:pPr>
        <w:spacing w:after="0" w:line="240" w:lineRule="auto"/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</w:pPr>
      <w:r w:rsidRPr="001B7594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Об утверждении </w:t>
      </w:r>
      <w:r w:rsidRPr="001B7594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 xml:space="preserve">дорожной карты по </w:t>
      </w:r>
      <w:bookmarkStart w:id="0" w:name="_Hlk121822907"/>
      <w:r w:rsidRPr="001B7594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>разработке ООП на основе федеральных основных общеобразовательных программ</w:t>
      </w:r>
      <w:r w:rsidRPr="001B7594">
        <w:rPr>
          <w:rFonts w:ascii="PT Astra Serif" w:eastAsia="Times New Roman" w:hAnsi="PT Astra Serif" w:cs="Times New Roman"/>
          <w:bCs/>
          <w:color w:val="000000"/>
          <w:sz w:val="28"/>
          <w:szCs w:val="28"/>
          <w:lang w:val="en-US"/>
        </w:rPr>
        <w:t> </w:t>
      </w:r>
      <w:r w:rsidRPr="001B7594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>в МБОУ «Средняя школа № 5 им. С.М. Кирова»</w:t>
      </w:r>
    </w:p>
    <w:bookmarkEnd w:id="0"/>
    <w:p w:rsidR="00106ED5" w:rsidRDefault="00106ED5" w:rsidP="00B97E86">
      <w:pPr>
        <w:pStyle w:val="1"/>
        <w:shd w:val="clear" w:color="auto" w:fill="FFFFFF" w:themeFill="background1"/>
        <w:spacing w:before="0" w:line="240" w:lineRule="auto"/>
        <w:textAlignment w:val="baseline"/>
        <w:rPr>
          <w:rFonts w:ascii="PT Astra Serif" w:hAnsi="PT Astra Serif"/>
          <w:color w:val="000000"/>
          <w:sz w:val="28"/>
          <w:szCs w:val="28"/>
        </w:rPr>
      </w:pPr>
    </w:p>
    <w:p w:rsidR="005D688A" w:rsidRDefault="001B7594" w:rsidP="00B97E86">
      <w:pPr>
        <w:pStyle w:val="1"/>
        <w:shd w:val="clear" w:color="auto" w:fill="FFFFFF" w:themeFill="background1"/>
        <w:spacing w:before="0" w:line="240" w:lineRule="auto"/>
        <w:ind w:firstLine="708"/>
        <w:jc w:val="both"/>
        <w:textAlignment w:val="baseline"/>
        <w:rPr>
          <w:rFonts w:ascii="PT Astra Serif" w:hAnsi="PT Astra Serif"/>
          <w:color w:val="000000"/>
          <w:sz w:val="28"/>
          <w:szCs w:val="28"/>
        </w:rPr>
      </w:pPr>
      <w:r w:rsidRPr="001B7594">
        <w:rPr>
          <w:rFonts w:ascii="PT Astra Serif" w:hAnsi="PT Astra Serif"/>
          <w:color w:val="000000"/>
          <w:sz w:val="28"/>
          <w:szCs w:val="28"/>
        </w:rPr>
        <w:t>В соответствии с Федеральным законом от</w:t>
      </w:r>
      <w:r w:rsidRPr="001B7594">
        <w:rPr>
          <w:rFonts w:ascii="PT Astra Serif" w:hAnsi="PT Astra Serif"/>
          <w:color w:val="000000"/>
          <w:sz w:val="28"/>
          <w:szCs w:val="28"/>
          <w:lang w:val="en-US"/>
        </w:rPr>
        <w:t> </w:t>
      </w:r>
      <w:r w:rsidRPr="001B7594">
        <w:rPr>
          <w:rFonts w:ascii="PT Astra Serif" w:hAnsi="PT Astra Serif"/>
          <w:color w:val="000000"/>
          <w:sz w:val="28"/>
          <w:szCs w:val="28"/>
        </w:rPr>
        <w:t>24.09.2022 № 371-ФЗ «О внесении изменений в Федеральный закон "Об образовании в Российской Федерации" и статью 1</w:t>
      </w:r>
      <w:r w:rsidR="005D688A" w:rsidRPr="005D688A">
        <w:rPr>
          <w:rFonts w:ascii="PT Astra Serif" w:hAnsi="PT Astra Serif"/>
          <w:color w:val="000000"/>
          <w:sz w:val="28"/>
          <w:szCs w:val="28"/>
        </w:rPr>
        <w:t xml:space="preserve">, </w:t>
      </w:r>
      <w:r w:rsidR="005D688A">
        <w:rPr>
          <w:rFonts w:ascii="PT Astra Serif" w:hAnsi="PT Astra Serif"/>
          <w:color w:val="000000"/>
          <w:sz w:val="28"/>
          <w:szCs w:val="28"/>
        </w:rPr>
        <w:t xml:space="preserve">принятии Государственной Думой законопроекта о </w:t>
      </w:r>
      <w:r w:rsidR="00106ED5">
        <w:rPr>
          <w:rFonts w:ascii="PT Astra Serif" w:hAnsi="PT Astra Serif"/>
          <w:color w:val="000000"/>
          <w:sz w:val="28"/>
          <w:szCs w:val="28"/>
        </w:rPr>
        <w:t>введении,</w:t>
      </w:r>
      <w:r w:rsidR="005D688A">
        <w:rPr>
          <w:rFonts w:ascii="PT Astra Serif" w:hAnsi="PT Astra Serif"/>
          <w:color w:val="000000"/>
          <w:sz w:val="28"/>
          <w:szCs w:val="28"/>
        </w:rPr>
        <w:t xml:space="preserve"> а школах </w:t>
      </w:r>
      <w:r w:rsidR="00106ED5">
        <w:rPr>
          <w:rFonts w:ascii="PT Astra Serif" w:hAnsi="PT Astra Serif"/>
          <w:color w:val="000000"/>
          <w:sz w:val="28"/>
          <w:szCs w:val="28"/>
        </w:rPr>
        <w:t>единых общеобразовательных</w:t>
      </w:r>
      <w:r w:rsidR="005D688A">
        <w:rPr>
          <w:rFonts w:ascii="PT Astra Serif" w:hAnsi="PT Astra Serif"/>
          <w:color w:val="000000"/>
          <w:sz w:val="28"/>
          <w:szCs w:val="28"/>
        </w:rPr>
        <w:t xml:space="preserve"> программ</w:t>
      </w:r>
      <w:r w:rsidR="0069459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694594" w:rsidRPr="00694594">
        <w:rPr>
          <w:rFonts w:ascii="PT Astra Serif" w:hAnsi="PT Astra Serif" w:cs="Arial"/>
          <w:color w:val="10181F"/>
          <w:sz w:val="28"/>
          <w:szCs w:val="28"/>
          <w:shd w:val="clear" w:color="auto" w:fill="FFFFFF" w:themeFill="background1"/>
        </w:rPr>
        <w:t>3.09.2022</w:t>
      </w:r>
      <w:r w:rsidR="00694594">
        <w:rPr>
          <w:rFonts w:ascii="PT Astra Serif" w:hAnsi="PT Astra Serif" w:cs="Arial"/>
          <w:color w:val="10181F"/>
          <w:sz w:val="28"/>
          <w:szCs w:val="28"/>
          <w:shd w:val="clear" w:color="auto" w:fill="FFFFFF" w:themeFill="background1"/>
        </w:rPr>
        <w:t xml:space="preserve"> года</w:t>
      </w:r>
    </w:p>
    <w:p w:rsidR="00694594" w:rsidRDefault="00694594" w:rsidP="00B97E86">
      <w:pPr>
        <w:widowControl w:val="0"/>
        <w:spacing w:after="0" w:line="240" w:lineRule="auto"/>
        <w:ind w:left="20" w:firstLine="70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</w:pPr>
    </w:p>
    <w:p w:rsidR="00106ED5" w:rsidRPr="00106ED5" w:rsidRDefault="00106ED5" w:rsidP="00B97E86">
      <w:pPr>
        <w:widowControl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</w:pPr>
      <w:r w:rsidRPr="00106ED5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ПРИКАЗЫВАЮ:</w:t>
      </w:r>
    </w:p>
    <w:p w:rsidR="00106ED5" w:rsidRPr="00694594" w:rsidRDefault="00106ED5" w:rsidP="00B97E86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</w:pPr>
      <w:r w:rsidRPr="00694594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 xml:space="preserve"> Утвердить </w:t>
      </w:r>
      <w:r w:rsidR="00694594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Д</w:t>
      </w:r>
      <w:r w:rsidRPr="00694594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 xml:space="preserve">орожную карту по </w:t>
      </w:r>
      <w:r w:rsidRPr="00694594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>разработке ООП на основе федеральных основных общеобразовательных программ</w:t>
      </w:r>
      <w:r w:rsidRPr="00694594">
        <w:rPr>
          <w:rFonts w:ascii="PT Astra Serif" w:eastAsia="Times New Roman" w:hAnsi="PT Astra Serif" w:cs="Times New Roman"/>
          <w:bCs/>
          <w:color w:val="000000"/>
          <w:sz w:val="28"/>
          <w:szCs w:val="28"/>
          <w:lang w:val="en-US"/>
        </w:rPr>
        <w:t> </w:t>
      </w:r>
      <w:r w:rsidRPr="00694594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>в МБОУ «Средняя школа № 5 им. С.М.Кирова» (Приложение</w:t>
      </w:r>
      <w:proofErr w:type="gramStart"/>
      <w:r w:rsidRPr="00694594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>1</w:t>
      </w:r>
      <w:proofErr w:type="gramEnd"/>
      <w:r w:rsidRPr="00694594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>)</w:t>
      </w:r>
    </w:p>
    <w:p w:rsidR="00106ED5" w:rsidRPr="00694594" w:rsidRDefault="00106ED5" w:rsidP="00B97E86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</w:pPr>
      <w:r w:rsidRPr="00694594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>Создать рабочую группу по приведению ООП в соответствие с ФООП в составе:</w:t>
      </w:r>
      <w:r w:rsidRPr="00694594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106ED5" w:rsidRPr="00694594" w:rsidRDefault="00106ED5" w:rsidP="00B97E86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</w:pPr>
      <w:r w:rsidRPr="00694594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>заместителей директора (по УВР)</w:t>
      </w:r>
      <w:r w:rsidR="00694594" w:rsidRPr="00694594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>:</w:t>
      </w:r>
      <w:r w:rsidRPr="00694594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 xml:space="preserve"> </w:t>
      </w:r>
    </w:p>
    <w:p w:rsidR="00106ED5" w:rsidRPr="00694594" w:rsidRDefault="00106ED5" w:rsidP="00B97E86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</w:pPr>
      <w:r w:rsidRPr="00694594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Титовой О.А., Чумновой Е.В.,</w:t>
      </w:r>
    </w:p>
    <w:p w:rsidR="00106ED5" w:rsidRPr="00694594" w:rsidRDefault="00106ED5" w:rsidP="00B97E86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</w:pPr>
      <w:r w:rsidRPr="00694594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Белашиной И.В. – руководитель ШМО учителей русского языка и литературы;</w:t>
      </w:r>
    </w:p>
    <w:p w:rsidR="00106ED5" w:rsidRPr="00694594" w:rsidRDefault="00106ED5" w:rsidP="00B97E86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</w:pPr>
      <w:r w:rsidRPr="00694594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Силина В.В.- руководителя ШМО учителей естественных и общественных наук</w:t>
      </w:r>
      <w:r w:rsidR="00694594" w:rsidRPr="00694594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;</w:t>
      </w:r>
    </w:p>
    <w:p w:rsidR="00694594" w:rsidRPr="00694594" w:rsidRDefault="00694594" w:rsidP="00B97E86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</w:pPr>
      <w:r w:rsidRPr="00694594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Мансурова А.П.- руководителя ШМО учителей «Красота и здоровье».</w:t>
      </w:r>
    </w:p>
    <w:p w:rsidR="00106ED5" w:rsidRPr="00106ED5" w:rsidRDefault="00106ED5" w:rsidP="00B97E8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right="20"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</w:pPr>
      <w:r w:rsidRPr="00106ED5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Заместител</w:t>
      </w:r>
      <w:r w:rsidRPr="00694594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ям</w:t>
      </w:r>
      <w:r w:rsidRPr="00106ED5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 xml:space="preserve"> директора по УВР </w:t>
      </w:r>
      <w:r w:rsidRPr="00694594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 xml:space="preserve">Титовой О.А., </w:t>
      </w:r>
      <w:proofErr w:type="spellStart"/>
      <w:r w:rsidRPr="00694594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Чумновой</w:t>
      </w:r>
      <w:proofErr w:type="spellEnd"/>
      <w:r w:rsidRPr="00694594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 xml:space="preserve"> Е.В., руководителям </w:t>
      </w:r>
      <w:r w:rsidRPr="00106ED5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 xml:space="preserve">ШМО </w:t>
      </w:r>
      <w:r w:rsidRPr="00694594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 xml:space="preserve">Лялякиной Н.А., Белашиной И.В., </w:t>
      </w:r>
      <w:proofErr w:type="gramStart"/>
      <w:r w:rsidRPr="00694594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Силину В.</w:t>
      </w:r>
      <w:proofErr w:type="gramEnd"/>
      <w:r w:rsidRPr="00694594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 xml:space="preserve">В., Мансурову А.П. </w:t>
      </w:r>
      <w:r w:rsidRPr="00106ED5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 xml:space="preserve"> ознакомить участников образовательного процесса с обновленным</w:t>
      </w:r>
      <w:r w:rsidR="00694594" w:rsidRPr="00694594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 xml:space="preserve"> содержанием единых ФООП в срок до 01.04.2023.</w:t>
      </w:r>
    </w:p>
    <w:p w:rsidR="00106ED5" w:rsidRPr="00106ED5" w:rsidRDefault="00694594" w:rsidP="00B97E8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right="20"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</w:pPr>
      <w:r w:rsidRPr="00694594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Салихов</w:t>
      </w:r>
      <w:r w:rsidR="00B97E86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 xml:space="preserve">ой Е.Р., заместителю директора </w:t>
      </w:r>
      <w:r w:rsidRPr="00694594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по ИКТ</w:t>
      </w:r>
      <w:r w:rsidR="00106ED5" w:rsidRPr="00106ED5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 xml:space="preserve">, опубликовать на сайте </w:t>
      </w:r>
      <w:r w:rsidRPr="00694594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школы</w:t>
      </w:r>
      <w:r w:rsidR="00106ED5" w:rsidRPr="00106ED5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 xml:space="preserve"> в сети Интернет настоящий приказ в срок до 1</w:t>
      </w:r>
      <w:r w:rsidRPr="00694594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5</w:t>
      </w:r>
      <w:r w:rsidR="00106ED5" w:rsidRPr="00106ED5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.12.202</w:t>
      </w:r>
      <w:r w:rsidRPr="00694594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2</w:t>
      </w:r>
      <w:r w:rsidR="00B97E86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г.</w:t>
      </w:r>
    </w:p>
    <w:p w:rsidR="00106ED5" w:rsidRDefault="00106ED5" w:rsidP="00B97E8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</w:pPr>
      <w:r w:rsidRPr="00106ED5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 xml:space="preserve"> Контроль исполнени</w:t>
      </w:r>
      <w:r w:rsidR="00694594" w:rsidRPr="00694594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я</w:t>
      </w:r>
      <w:r w:rsidRPr="00106ED5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 xml:space="preserve"> </w:t>
      </w:r>
      <w:r w:rsidR="00B97E86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 xml:space="preserve">настоящего </w:t>
      </w:r>
      <w:r w:rsidRPr="00106ED5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приказа оставляю за собой.</w:t>
      </w:r>
    </w:p>
    <w:p w:rsidR="00CA06BD" w:rsidRDefault="00CA06BD" w:rsidP="00CA06BD">
      <w:pPr>
        <w:widowControl w:val="0"/>
        <w:spacing w:after="0" w:line="276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</w:pPr>
    </w:p>
    <w:p w:rsidR="00B97E86" w:rsidRDefault="00B97E86" w:rsidP="00CA06BD">
      <w:pPr>
        <w:widowControl w:val="0"/>
        <w:spacing w:after="0" w:line="276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</w:pPr>
    </w:p>
    <w:p w:rsidR="00B97E86" w:rsidRDefault="00B97E86" w:rsidP="00CA06BD">
      <w:pPr>
        <w:widowControl w:val="0"/>
        <w:spacing w:after="0" w:line="276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</w:pPr>
    </w:p>
    <w:p w:rsidR="00B97E86" w:rsidRPr="00106ED5" w:rsidRDefault="00B97E86" w:rsidP="00CA06BD">
      <w:pPr>
        <w:widowControl w:val="0"/>
        <w:spacing w:after="0" w:line="276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sectPr w:rsidR="00B97E86" w:rsidRPr="00106ED5" w:rsidSect="00B97E86">
          <w:pgSz w:w="11909" w:h="16838"/>
          <w:pgMar w:top="1134" w:right="567" w:bottom="1134" w:left="1985" w:header="0" w:footer="3" w:gutter="0"/>
          <w:cols w:space="720"/>
          <w:noEndnote/>
          <w:docGrid w:linePitch="360"/>
        </w:sectPr>
      </w:pPr>
      <w:proofErr w:type="gramStart"/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Директор                                                                                             В.</w:t>
      </w:r>
      <w:proofErr w:type="gramEnd"/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В. Ульянов</w:t>
      </w:r>
    </w:p>
    <w:p w:rsidR="005D688A" w:rsidRDefault="00694594" w:rsidP="00694594">
      <w:pPr>
        <w:pStyle w:val="1"/>
        <w:shd w:val="clear" w:color="auto" w:fill="FFFFFF" w:themeFill="background1"/>
        <w:spacing w:before="0" w:line="276" w:lineRule="auto"/>
        <w:jc w:val="right"/>
        <w:textAlignment w:val="baseline"/>
        <w:rPr>
          <w:rFonts w:ascii="PT Astra Serif" w:eastAsia="Times New Roman" w:hAnsi="PT Astra Serif" w:cs="Times New Roman"/>
          <w:color w:val="10181F"/>
          <w:spacing w:val="-20"/>
          <w:kern w:val="36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10181F"/>
          <w:spacing w:val="-20"/>
          <w:kern w:val="36"/>
          <w:sz w:val="28"/>
          <w:szCs w:val="28"/>
          <w:lang w:eastAsia="ru-RU"/>
        </w:rPr>
        <w:lastRenderedPageBreak/>
        <w:t xml:space="preserve">Приложение 1 </w:t>
      </w:r>
    </w:p>
    <w:p w:rsidR="00B97E86" w:rsidRPr="00B97E86" w:rsidRDefault="00B97E86" w:rsidP="00B97E86">
      <w:pPr>
        <w:spacing w:after="0" w:line="240" w:lineRule="auto"/>
        <w:ind w:left="9214"/>
        <w:rPr>
          <w:rFonts w:ascii="PT Astra Serif" w:hAnsi="PT Astra Serif"/>
          <w:sz w:val="28"/>
          <w:szCs w:val="28"/>
          <w:lang w:eastAsia="ru-RU"/>
        </w:rPr>
      </w:pPr>
      <w:r w:rsidRPr="00B97E86">
        <w:rPr>
          <w:rFonts w:ascii="PT Astra Serif" w:hAnsi="PT Astra Serif"/>
          <w:sz w:val="28"/>
          <w:szCs w:val="28"/>
          <w:lang w:eastAsia="ru-RU"/>
        </w:rPr>
        <w:t>к приказу МБОУ СШ № 5 им. С.М.Кирова</w:t>
      </w:r>
    </w:p>
    <w:p w:rsidR="00B97E86" w:rsidRDefault="00B97E86" w:rsidP="00B97E86">
      <w:pPr>
        <w:spacing w:after="0" w:line="240" w:lineRule="auto"/>
        <w:ind w:left="9214"/>
        <w:rPr>
          <w:rFonts w:ascii="PT Astra Serif" w:hAnsi="PT Astra Serif"/>
          <w:sz w:val="28"/>
          <w:szCs w:val="28"/>
          <w:lang w:eastAsia="ru-RU"/>
        </w:rPr>
      </w:pPr>
      <w:r w:rsidRPr="00B97E86">
        <w:rPr>
          <w:rFonts w:ascii="PT Astra Serif" w:hAnsi="PT Astra Serif"/>
          <w:sz w:val="28"/>
          <w:szCs w:val="28"/>
          <w:lang w:eastAsia="ru-RU"/>
        </w:rPr>
        <w:t xml:space="preserve"> № _____ от ______________</w:t>
      </w:r>
    </w:p>
    <w:p w:rsidR="00B97E86" w:rsidRPr="00B97E86" w:rsidRDefault="00B97E86" w:rsidP="00B97E86">
      <w:pPr>
        <w:spacing w:after="0" w:line="240" w:lineRule="auto"/>
        <w:rPr>
          <w:lang w:eastAsia="ru-RU"/>
        </w:rPr>
      </w:pPr>
    </w:p>
    <w:p w:rsidR="00694594" w:rsidRPr="00AC5040" w:rsidRDefault="00694594" w:rsidP="00B97E86">
      <w:pPr>
        <w:spacing w:after="0" w:line="240" w:lineRule="auto"/>
        <w:jc w:val="center"/>
        <w:rPr>
          <w:rFonts w:ascii="PT Astra Serif" w:hAnsi="PT Astra Serif" w:cstheme="minorHAnsi"/>
          <w:b/>
          <w:bCs/>
          <w:color w:val="000000"/>
          <w:sz w:val="28"/>
          <w:szCs w:val="28"/>
        </w:rPr>
      </w:pPr>
      <w:r w:rsidRPr="00AC5040">
        <w:rPr>
          <w:rFonts w:ascii="PT Astra Serif" w:hAnsi="PT Astra Serif" w:cstheme="minorHAnsi"/>
          <w:b/>
          <w:bCs/>
          <w:color w:val="000000"/>
          <w:sz w:val="28"/>
          <w:szCs w:val="28"/>
        </w:rPr>
        <w:t>Дорожная карта</w:t>
      </w:r>
    </w:p>
    <w:p w:rsidR="00694594" w:rsidRPr="00AC5040" w:rsidRDefault="00694594" w:rsidP="00B97E86">
      <w:pPr>
        <w:spacing w:after="0" w:line="240" w:lineRule="auto"/>
        <w:jc w:val="center"/>
        <w:rPr>
          <w:rFonts w:ascii="PT Astra Serif" w:hAnsi="PT Astra Serif" w:cstheme="minorHAnsi"/>
          <w:b/>
          <w:bCs/>
          <w:color w:val="000000"/>
          <w:sz w:val="28"/>
          <w:szCs w:val="28"/>
        </w:rPr>
      </w:pPr>
      <w:r w:rsidRPr="00AC5040">
        <w:rPr>
          <w:rFonts w:ascii="PT Astra Serif" w:hAnsi="PT Astra Serif" w:cstheme="minorHAnsi"/>
          <w:b/>
          <w:bCs/>
          <w:color w:val="000000"/>
          <w:sz w:val="28"/>
          <w:szCs w:val="28"/>
        </w:rPr>
        <w:t xml:space="preserve"> по разработке ООП на основе федеральных основных общеобразовательных программ в </w:t>
      </w:r>
    </w:p>
    <w:p w:rsidR="00694594" w:rsidRPr="00AC5040" w:rsidRDefault="00694594" w:rsidP="00B97E86">
      <w:pPr>
        <w:spacing w:after="0" w:line="240" w:lineRule="auto"/>
        <w:jc w:val="center"/>
        <w:rPr>
          <w:rFonts w:ascii="PT Astra Serif" w:hAnsi="PT Astra Serif" w:cstheme="minorHAnsi"/>
          <w:color w:val="000000"/>
          <w:sz w:val="28"/>
          <w:szCs w:val="28"/>
        </w:rPr>
      </w:pPr>
      <w:r w:rsidRPr="00AC5040">
        <w:rPr>
          <w:rFonts w:ascii="PT Astra Serif" w:hAnsi="PT Astra Serif" w:cstheme="minorHAnsi"/>
          <w:b/>
          <w:bCs/>
          <w:color w:val="000000"/>
          <w:sz w:val="28"/>
          <w:szCs w:val="28"/>
        </w:rPr>
        <w:t>МБОУ «Средняя школа № 5 им. С.М. Кирова»</w:t>
      </w:r>
    </w:p>
    <w:p w:rsidR="00694594" w:rsidRDefault="00694594" w:rsidP="00694594">
      <w:pPr>
        <w:spacing w:after="0" w:line="276" w:lineRule="auto"/>
        <w:rPr>
          <w:rFonts w:ascii="PT Astra Serif" w:hAnsi="PT Astra Serif" w:cstheme="minorHAnsi"/>
          <w:b/>
          <w:bCs/>
          <w:color w:val="000000"/>
          <w:sz w:val="28"/>
          <w:szCs w:val="28"/>
        </w:rPr>
      </w:pPr>
    </w:p>
    <w:p w:rsidR="00694594" w:rsidRPr="00AC5040" w:rsidRDefault="00694594" w:rsidP="00694594">
      <w:pPr>
        <w:spacing w:after="0" w:line="276" w:lineRule="auto"/>
        <w:rPr>
          <w:rFonts w:ascii="PT Astra Serif" w:hAnsi="PT Astra Serif" w:cstheme="minorHAnsi"/>
          <w:color w:val="000000"/>
          <w:sz w:val="28"/>
          <w:szCs w:val="28"/>
        </w:rPr>
      </w:pPr>
      <w:r w:rsidRPr="00AC5040">
        <w:rPr>
          <w:rFonts w:ascii="PT Astra Serif" w:hAnsi="PT Astra Serif" w:cstheme="minorHAnsi"/>
          <w:b/>
          <w:bCs/>
          <w:color w:val="000000"/>
          <w:sz w:val="28"/>
          <w:szCs w:val="28"/>
        </w:rPr>
        <w:t>Пояснительная записка</w:t>
      </w:r>
    </w:p>
    <w:p w:rsidR="00694594" w:rsidRPr="00AC5040" w:rsidRDefault="00694594" w:rsidP="00694594">
      <w:pPr>
        <w:spacing w:after="0" w:line="276" w:lineRule="auto"/>
        <w:jc w:val="both"/>
        <w:rPr>
          <w:rFonts w:ascii="PT Astra Serif" w:hAnsi="PT Astra Serif" w:cstheme="minorHAnsi"/>
          <w:color w:val="000000"/>
          <w:sz w:val="28"/>
          <w:szCs w:val="28"/>
        </w:rPr>
      </w:pPr>
      <w:r w:rsidRPr="00AC5040">
        <w:rPr>
          <w:rFonts w:ascii="PT Astra Serif" w:hAnsi="PT Astra Serif" w:cstheme="minorHAnsi"/>
          <w:color w:val="000000"/>
          <w:sz w:val="28"/>
          <w:szCs w:val="28"/>
        </w:rPr>
        <w:t>В соответствии с Федеральным законом от 24.09.2022 № 371-ФЗ «О внесении изменений в Федеральный закон "Об образовании в Российской Федерации" и статью 1 Федерального закона "Об обязательных требованиях в Российской Федерации"» образовательные организации должны разрабатывать основные образовательные программы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программами.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федеральных основных общеобразовательных программ. Образовательные организации должны привести ООП в соответствие с федеральными основными общеобразовательными программами до 1 сентября 2023 года.</w:t>
      </w:r>
    </w:p>
    <w:p w:rsidR="00694594" w:rsidRPr="00AC5040" w:rsidRDefault="00694594" w:rsidP="00694594">
      <w:pPr>
        <w:spacing w:after="0" w:line="276" w:lineRule="auto"/>
        <w:jc w:val="both"/>
        <w:rPr>
          <w:rFonts w:ascii="PT Astra Serif" w:hAnsi="PT Astra Serif" w:cstheme="minorHAnsi"/>
          <w:color w:val="000000"/>
          <w:sz w:val="28"/>
          <w:szCs w:val="28"/>
        </w:rPr>
      </w:pPr>
      <w:r w:rsidRPr="00AC5040">
        <w:rPr>
          <w:rFonts w:ascii="PT Astra Serif" w:hAnsi="PT Astra Serif" w:cstheme="minorHAnsi"/>
          <w:color w:val="000000"/>
          <w:sz w:val="28"/>
          <w:szCs w:val="28"/>
        </w:rPr>
        <w:t>Дорожная карта по разработке ООП на основе ФООП выполняет роль навигатора для реализации работы по приведению ООП, которые реализуются в МБОУ «Средняя школа № 5 им. С.М. Кирова», в соответствие с ФООП.</w:t>
      </w:r>
    </w:p>
    <w:p w:rsidR="00694594" w:rsidRDefault="00694594" w:rsidP="00694594">
      <w:pPr>
        <w:spacing w:after="0" w:line="276" w:lineRule="auto"/>
        <w:rPr>
          <w:rFonts w:ascii="PT Astra Serif" w:hAnsi="PT Astra Serif" w:cstheme="minorHAnsi"/>
          <w:b/>
          <w:bCs/>
          <w:color w:val="000000"/>
          <w:sz w:val="28"/>
          <w:szCs w:val="28"/>
        </w:rPr>
      </w:pPr>
    </w:p>
    <w:p w:rsidR="00694594" w:rsidRPr="00AC5040" w:rsidRDefault="00694594" w:rsidP="00694594">
      <w:pPr>
        <w:spacing w:after="0" w:line="276" w:lineRule="auto"/>
        <w:jc w:val="both"/>
        <w:rPr>
          <w:rFonts w:ascii="PT Astra Serif" w:hAnsi="PT Astra Serif" w:cstheme="minorHAnsi"/>
          <w:color w:val="000000"/>
          <w:sz w:val="28"/>
          <w:szCs w:val="28"/>
        </w:rPr>
      </w:pPr>
      <w:r w:rsidRPr="00AC5040">
        <w:rPr>
          <w:rFonts w:ascii="PT Astra Serif" w:hAnsi="PT Astra Serif" w:cstheme="minorHAnsi"/>
          <w:b/>
          <w:bCs/>
          <w:color w:val="000000"/>
          <w:sz w:val="28"/>
          <w:szCs w:val="28"/>
        </w:rPr>
        <w:t xml:space="preserve">Цель дорожной карты: </w:t>
      </w:r>
      <w:r w:rsidRPr="00AC5040">
        <w:rPr>
          <w:rFonts w:ascii="PT Astra Serif" w:hAnsi="PT Astra Serif" w:cstheme="minorHAnsi"/>
          <w:color w:val="000000"/>
          <w:sz w:val="28"/>
          <w:szCs w:val="28"/>
        </w:rPr>
        <w:t>организация и координация деятельности по приведению ООП НОО, ООО и СОО в соответствие с ФООП НОО, ООО и СОО.</w:t>
      </w:r>
    </w:p>
    <w:p w:rsidR="00694594" w:rsidRPr="00AC5040" w:rsidRDefault="00694594" w:rsidP="00694594">
      <w:pPr>
        <w:spacing w:after="0" w:line="276" w:lineRule="auto"/>
        <w:jc w:val="both"/>
        <w:rPr>
          <w:rFonts w:ascii="PT Astra Serif" w:hAnsi="PT Astra Serif" w:cstheme="minorHAnsi"/>
          <w:color w:val="000000"/>
          <w:sz w:val="28"/>
          <w:szCs w:val="28"/>
        </w:rPr>
      </w:pPr>
      <w:r w:rsidRPr="00AC5040">
        <w:rPr>
          <w:rFonts w:ascii="PT Astra Serif" w:hAnsi="PT Astra Serif" w:cstheme="minorHAnsi"/>
          <w:color w:val="000000"/>
          <w:sz w:val="28"/>
          <w:szCs w:val="28"/>
        </w:rPr>
        <w:t>Дорожная карта рассчитана на период с 1 декабря 2022 года до 1 сентября 2023 года. В результате реализации дорожной карты к 1 сентября 2023 года образовательные программы всех уровней будут приведены в соответствие с ФООП.</w:t>
      </w:r>
    </w:p>
    <w:p w:rsidR="00694594" w:rsidRPr="00AC5040" w:rsidRDefault="00694594" w:rsidP="00694594">
      <w:pPr>
        <w:spacing w:after="0" w:line="276" w:lineRule="auto"/>
        <w:jc w:val="both"/>
        <w:rPr>
          <w:rFonts w:ascii="PT Astra Serif" w:hAnsi="PT Astra Serif" w:cstheme="minorHAnsi"/>
          <w:color w:val="000000"/>
          <w:sz w:val="28"/>
          <w:szCs w:val="28"/>
        </w:rPr>
      </w:pPr>
      <w:r w:rsidRPr="00AC5040">
        <w:rPr>
          <w:rFonts w:ascii="PT Astra Serif" w:hAnsi="PT Astra Serif" w:cstheme="minorHAnsi"/>
          <w:color w:val="000000"/>
          <w:sz w:val="28"/>
          <w:szCs w:val="28"/>
        </w:rPr>
        <w:t>Дорожная карта представляет собой систему мероприятий по следующим направлениям:</w:t>
      </w:r>
    </w:p>
    <w:p w:rsidR="00694594" w:rsidRPr="00AC5040" w:rsidRDefault="00694594" w:rsidP="00694594">
      <w:pPr>
        <w:numPr>
          <w:ilvl w:val="0"/>
          <w:numId w:val="2"/>
        </w:numPr>
        <w:spacing w:after="0" w:line="276" w:lineRule="auto"/>
        <w:ind w:left="780" w:right="180"/>
        <w:contextualSpacing/>
        <w:jc w:val="both"/>
        <w:rPr>
          <w:rFonts w:ascii="PT Astra Serif" w:hAnsi="PT Astra Serif" w:cstheme="minorHAnsi"/>
          <w:color w:val="000000"/>
          <w:sz w:val="28"/>
          <w:szCs w:val="28"/>
        </w:rPr>
      </w:pPr>
      <w:r w:rsidRPr="00AC5040">
        <w:rPr>
          <w:rFonts w:ascii="PT Astra Serif" w:hAnsi="PT Astra Serif" w:cstheme="minorHAnsi"/>
          <w:color w:val="000000"/>
          <w:sz w:val="28"/>
          <w:szCs w:val="28"/>
        </w:rPr>
        <w:lastRenderedPageBreak/>
        <w:t>организационно-управленческое обеспечение;</w:t>
      </w:r>
    </w:p>
    <w:p w:rsidR="00694594" w:rsidRPr="00AC5040" w:rsidRDefault="00694594" w:rsidP="00694594">
      <w:pPr>
        <w:numPr>
          <w:ilvl w:val="0"/>
          <w:numId w:val="2"/>
        </w:numPr>
        <w:spacing w:after="0" w:line="276" w:lineRule="auto"/>
        <w:ind w:left="780" w:right="180"/>
        <w:contextualSpacing/>
        <w:jc w:val="both"/>
        <w:rPr>
          <w:rFonts w:ascii="PT Astra Serif" w:hAnsi="PT Astra Serif" w:cstheme="minorHAnsi"/>
          <w:color w:val="000000"/>
          <w:sz w:val="28"/>
          <w:szCs w:val="28"/>
        </w:rPr>
      </w:pPr>
      <w:r w:rsidRPr="00AC5040">
        <w:rPr>
          <w:rFonts w:ascii="PT Astra Serif" w:hAnsi="PT Astra Serif" w:cstheme="minorHAnsi"/>
          <w:color w:val="000000"/>
          <w:sz w:val="28"/>
          <w:szCs w:val="28"/>
        </w:rPr>
        <w:t>нормативно-правовое обеспечение;</w:t>
      </w:r>
    </w:p>
    <w:p w:rsidR="00694594" w:rsidRPr="00AC5040" w:rsidRDefault="00694594" w:rsidP="00694594">
      <w:pPr>
        <w:numPr>
          <w:ilvl w:val="0"/>
          <w:numId w:val="2"/>
        </w:numPr>
        <w:spacing w:after="0" w:line="276" w:lineRule="auto"/>
        <w:ind w:left="780" w:right="180"/>
        <w:contextualSpacing/>
        <w:jc w:val="both"/>
        <w:rPr>
          <w:rFonts w:ascii="PT Astra Serif" w:hAnsi="PT Astra Serif" w:cstheme="minorHAnsi"/>
          <w:color w:val="000000"/>
          <w:sz w:val="28"/>
          <w:szCs w:val="28"/>
        </w:rPr>
      </w:pPr>
      <w:r w:rsidRPr="00AC5040">
        <w:rPr>
          <w:rFonts w:ascii="PT Astra Serif" w:hAnsi="PT Astra Serif" w:cstheme="minorHAnsi"/>
          <w:color w:val="000000"/>
          <w:sz w:val="28"/>
          <w:szCs w:val="28"/>
        </w:rPr>
        <w:t>мероприятия содержательного характера;</w:t>
      </w:r>
    </w:p>
    <w:p w:rsidR="00694594" w:rsidRPr="00AC5040" w:rsidRDefault="00694594" w:rsidP="00694594">
      <w:pPr>
        <w:numPr>
          <w:ilvl w:val="0"/>
          <w:numId w:val="2"/>
        </w:numPr>
        <w:spacing w:after="0" w:line="276" w:lineRule="auto"/>
        <w:ind w:left="780" w:right="180"/>
        <w:contextualSpacing/>
        <w:jc w:val="both"/>
        <w:rPr>
          <w:rFonts w:ascii="PT Astra Serif" w:hAnsi="PT Astra Serif" w:cstheme="minorHAnsi"/>
          <w:color w:val="000000"/>
          <w:sz w:val="28"/>
          <w:szCs w:val="28"/>
        </w:rPr>
      </w:pPr>
      <w:r w:rsidRPr="00AC5040">
        <w:rPr>
          <w:rFonts w:ascii="PT Astra Serif" w:hAnsi="PT Astra Serif" w:cstheme="minorHAnsi"/>
          <w:color w:val="000000"/>
          <w:sz w:val="28"/>
          <w:szCs w:val="28"/>
        </w:rPr>
        <w:t>кадровое обеспечение;</w:t>
      </w:r>
    </w:p>
    <w:p w:rsidR="00694594" w:rsidRPr="00AC5040" w:rsidRDefault="00694594" w:rsidP="00694594">
      <w:pPr>
        <w:numPr>
          <w:ilvl w:val="0"/>
          <w:numId w:val="2"/>
        </w:numPr>
        <w:spacing w:after="0" w:line="276" w:lineRule="auto"/>
        <w:ind w:left="780" w:right="180"/>
        <w:contextualSpacing/>
        <w:jc w:val="both"/>
        <w:rPr>
          <w:rFonts w:ascii="PT Astra Serif" w:hAnsi="PT Astra Serif" w:cstheme="minorHAnsi"/>
          <w:color w:val="000000"/>
          <w:sz w:val="28"/>
          <w:szCs w:val="28"/>
        </w:rPr>
      </w:pPr>
      <w:r w:rsidRPr="00AC5040">
        <w:rPr>
          <w:rFonts w:ascii="PT Astra Serif" w:hAnsi="PT Astra Serif" w:cstheme="minorHAnsi"/>
          <w:color w:val="000000"/>
          <w:sz w:val="28"/>
          <w:szCs w:val="28"/>
        </w:rPr>
        <w:t>методическое обеспечение;</w:t>
      </w:r>
    </w:p>
    <w:p w:rsidR="00694594" w:rsidRPr="00AC5040" w:rsidRDefault="00694594" w:rsidP="00694594">
      <w:pPr>
        <w:numPr>
          <w:ilvl w:val="0"/>
          <w:numId w:val="2"/>
        </w:numPr>
        <w:spacing w:after="0" w:line="276" w:lineRule="auto"/>
        <w:ind w:left="780" w:right="180"/>
        <w:contextualSpacing/>
        <w:jc w:val="both"/>
        <w:rPr>
          <w:rFonts w:ascii="PT Astra Serif" w:hAnsi="PT Astra Serif" w:cstheme="minorHAnsi"/>
          <w:color w:val="000000"/>
          <w:sz w:val="28"/>
          <w:szCs w:val="28"/>
        </w:rPr>
      </w:pPr>
      <w:r w:rsidRPr="00AC5040">
        <w:rPr>
          <w:rFonts w:ascii="PT Astra Serif" w:hAnsi="PT Astra Serif" w:cstheme="minorHAnsi"/>
          <w:color w:val="000000"/>
          <w:sz w:val="28"/>
          <w:szCs w:val="28"/>
        </w:rPr>
        <w:t>информационное обеспечение;</w:t>
      </w:r>
    </w:p>
    <w:p w:rsidR="00694594" w:rsidRPr="00AC5040" w:rsidRDefault="00694594" w:rsidP="00694594">
      <w:pPr>
        <w:numPr>
          <w:ilvl w:val="0"/>
          <w:numId w:val="2"/>
        </w:numPr>
        <w:spacing w:after="0" w:line="276" w:lineRule="auto"/>
        <w:ind w:left="780" w:right="180"/>
        <w:jc w:val="both"/>
        <w:rPr>
          <w:rFonts w:ascii="PT Astra Serif" w:hAnsi="PT Astra Serif" w:cstheme="minorHAnsi"/>
          <w:color w:val="000000"/>
          <w:sz w:val="28"/>
          <w:szCs w:val="28"/>
        </w:rPr>
      </w:pPr>
      <w:r w:rsidRPr="00AC5040">
        <w:rPr>
          <w:rFonts w:ascii="PT Astra Serif" w:hAnsi="PT Astra Serif" w:cstheme="minorHAnsi"/>
          <w:color w:val="000000"/>
          <w:sz w:val="28"/>
          <w:szCs w:val="28"/>
        </w:rPr>
        <w:t>финансовое обеспечение.</w:t>
      </w:r>
    </w:p>
    <w:p w:rsidR="00694594" w:rsidRDefault="00694594" w:rsidP="00694594">
      <w:pPr>
        <w:spacing w:after="0" w:line="276" w:lineRule="auto"/>
        <w:jc w:val="both"/>
        <w:rPr>
          <w:rFonts w:ascii="PT Astra Serif" w:hAnsi="PT Astra Serif" w:cstheme="minorHAnsi"/>
          <w:color w:val="000000"/>
          <w:sz w:val="28"/>
          <w:szCs w:val="28"/>
        </w:rPr>
      </w:pPr>
      <w:r w:rsidRPr="00AC5040">
        <w:rPr>
          <w:rFonts w:ascii="PT Astra Serif" w:hAnsi="PT Astra Serif" w:cstheme="minorHAnsi"/>
          <w:color w:val="000000"/>
          <w:sz w:val="28"/>
          <w:szCs w:val="28"/>
        </w:rPr>
        <w:t>Дорожная карта содержит контрольные сроки исполнения мероприятий и ответственных. Также в дорожной карте определен перечень документов, которые будут разработаны в ходе реализации дорожной карты.</w:t>
      </w:r>
    </w:p>
    <w:p w:rsidR="00CA06BD" w:rsidRPr="00AC5040" w:rsidRDefault="00CA06BD" w:rsidP="00694594">
      <w:pPr>
        <w:spacing w:after="0" w:line="276" w:lineRule="auto"/>
        <w:jc w:val="both"/>
        <w:rPr>
          <w:rFonts w:ascii="PT Astra Serif" w:hAnsi="PT Astra Serif" w:cstheme="minorHAnsi"/>
          <w:color w:val="000000"/>
          <w:sz w:val="28"/>
          <w:szCs w:val="28"/>
        </w:rPr>
      </w:pPr>
    </w:p>
    <w:tbl>
      <w:tblPr>
        <w:tblW w:w="15726" w:type="dxa"/>
        <w:tblInd w:w="-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93"/>
        <w:gridCol w:w="5528"/>
        <w:gridCol w:w="1701"/>
        <w:gridCol w:w="5387"/>
        <w:gridCol w:w="2117"/>
      </w:tblGrid>
      <w:tr w:rsidR="00694594" w:rsidRPr="00B97E86" w:rsidTr="00B97E8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4594" w:rsidRPr="00B97E86" w:rsidRDefault="00694594" w:rsidP="00694594">
            <w:pPr>
              <w:spacing w:after="0" w:line="276" w:lineRule="auto"/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97E86">
              <w:rPr>
                <w:rFonts w:ascii="PT Astra Serif" w:hAnsi="PT Astra Serif" w:cstheme="minorHAnsi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B97E86">
              <w:rPr>
                <w:rFonts w:ascii="PT Astra Serif" w:hAnsi="PT Astra Serif" w:cstheme="minorHAnsi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4594" w:rsidRPr="00B97E86" w:rsidRDefault="00694594" w:rsidP="00694594">
            <w:pPr>
              <w:spacing w:after="0" w:line="276" w:lineRule="auto"/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4594" w:rsidRPr="00B97E86" w:rsidRDefault="00694594" w:rsidP="00694594">
            <w:pPr>
              <w:spacing w:after="0" w:line="276" w:lineRule="auto"/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4594" w:rsidRPr="00B97E86" w:rsidRDefault="00694594" w:rsidP="00694594">
            <w:pPr>
              <w:spacing w:after="0" w:line="276" w:lineRule="auto"/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4594" w:rsidRPr="00B97E86" w:rsidRDefault="00694594" w:rsidP="00694594">
            <w:pPr>
              <w:spacing w:after="0" w:line="276" w:lineRule="auto"/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694594" w:rsidRPr="00B97E86" w:rsidTr="00B97E86">
        <w:tc>
          <w:tcPr>
            <w:tcW w:w="157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b/>
                <w:bCs/>
                <w:color w:val="000000"/>
                <w:sz w:val="24"/>
                <w:szCs w:val="24"/>
              </w:rPr>
              <w:t>1. Организационно-управленческое обеспечение</w:t>
            </w:r>
          </w:p>
        </w:tc>
      </w:tr>
      <w:tr w:rsidR="00694594" w:rsidRPr="00B97E86" w:rsidTr="00B97E8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Создание рабочей группы по приведению ООП в соответствие с ФООП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jc w:val="center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Декабрь 2022</w:t>
            </w:r>
          </w:p>
          <w:p w:rsidR="00694594" w:rsidRPr="00B97E86" w:rsidRDefault="00694594" w:rsidP="00694594">
            <w:pPr>
              <w:spacing w:after="0" w:line="276" w:lineRule="auto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Приказ о создании рабочих групп по приведению ООП в соответствие с ФООП.</w:t>
            </w:r>
          </w:p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Рабочая группа по приведению ООП НОО в соответствие с ФООП НОО.</w:t>
            </w:r>
          </w:p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Рабочая группа по приведению ООП ООО в соответствие с ФООП ООО.</w:t>
            </w:r>
          </w:p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Рабочая группа по приведению ООП СОО в соответствие с ФООП СОО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Руководитель</w:t>
            </w:r>
          </w:p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694594" w:rsidRPr="00B97E86" w:rsidTr="00B97E8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Проведение родительских собраний с целью информирования родителей о ФООП и необходимости приведения ООП уровней образования в соответствие с ФООП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jc w:val="center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Январь 2023</w:t>
            </w:r>
          </w:p>
          <w:p w:rsidR="00694594" w:rsidRPr="00B97E86" w:rsidRDefault="00694594" w:rsidP="00694594">
            <w:pPr>
              <w:spacing w:after="0" w:line="276" w:lineRule="auto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Протокол родительского собрания 1–4-х классов.</w:t>
            </w:r>
          </w:p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Протокол родительского собрания 5–9-х классов.</w:t>
            </w:r>
          </w:p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Протокол родительского собрания 10-х классов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694594" w:rsidRPr="00B97E86" w:rsidTr="00B97E8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sz w:val="24"/>
                <w:szCs w:val="24"/>
              </w:rPr>
            </w:pPr>
            <w:proofErr w:type="gramStart"/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Проведение родительского собрания для будущих первоклассников, посвященного обучению по ФГОС НОО-2021 и ООП НОО, соответствующей ФООП НОО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jc w:val="center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Май 2023</w:t>
            </w:r>
          </w:p>
          <w:p w:rsidR="00694594" w:rsidRPr="00B97E86" w:rsidRDefault="00694594" w:rsidP="00694594">
            <w:pPr>
              <w:spacing w:after="0" w:line="276" w:lineRule="auto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sz w:val="24"/>
                <w:szCs w:val="24"/>
              </w:rPr>
            </w:pPr>
            <w:proofErr w:type="gramStart"/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Протокол родительского собрания для будущих первоклассников, посвященного обучению по ФГОС НОО-2021 и ООП НОО, соответствующей ФООП НОО</w:t>
            </w:r>
            <w:proofErr w:type="gramEnd"/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694594" w:rsidRPr="00B97E86" w:rsidTr="00B97E8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sz w:val="24"/>
                <w:szCs w:val="24"/>
              </w:rPr>
            </w:pPr>
            <w:proofErr w:type="gramStart"/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Проведение родительского собрания для будущих пятиклассников, посвященного обучению по ФГОС ООО-2021 и ООП ООО, соответствующей ФООП ООО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jc w:val="center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Май 2023</w:t>
            </w:r>
          </w:p>
          <w:p w:rsidR="00694594" w:rsidRPr="00B97E86" w:rsidRDefault="00694594" w:rsidP="00694594">
            <w:pPr>
              <w:spacing w:after="0" w:line="276" w:lineRule="auto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sz w:val="24"/>
                <w:szCs w:val="24"/>
              </w:rPr>
            </w:pPr>
            <w:proofErr w:type="gramStart"/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Протокол родительского собрания для будущих пятиклассников, посвященного обучению по ФГОС ООО-2021 и ООП ООО, соответствующей ФООП ООО</w:t>
            </w:r>
            <w:proofErr w:type="gramEnd"/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694594" w:rsidRPr="00B97E86" w:rsidTr="00B97E8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Проведение родительского собрания для будущих учеников 10-х классов, посвященного обучению по ФГОС СОО с изменениями 2022 года и ООП СОО, соответствующей ФООП СОО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jc w:val="center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Май–июнь 2023</w:t>
            </w:r>
          </w:p>
          <w:p w:rsidR="00694594" w:rsidRPr="00B97E86" w:rsidRDefault="00694594" w:rsidP="00694594">
            <w:pPr>
              <w:spacing w:after="0" w:line="276" w:lineRule="auto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Протокол родительского собрания для будущих учеников 10-х классов, посвященного обучению по ФГОС СОО с изменениями 2022 года и ООП СОО, соответствующей ФООП СОО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694594" w:rsidRPr="00B97E86" w:rsidTr="00B97E8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 xml:space="preserve">Анализ </w:t>
            </w:r>
            <w:proofErr w:type="gramStart"/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действующих</w:t>
            </w:r>
            <w:proofErr w:type="gramEnd"/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 xml:space="preserve"> ООП на предмет соответствия ФООП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CA06BD" w:rsidP="00694594">
            <w:pPr>
              <w:spacing w:after="0" w:line="276" w:lineRule="auto"/>
              <w:jc w:val="center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 xml:space="preserve">Март </w:t>
            </w:r>
            <w:r w:rsidR="00694594"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 xml:space="preserve"> 2023 </w:t>
            </w:r>
          </w:p>
          <w:p w:rsidR="00694594" w:rsidRPr="00B97E86" w:rsidRDefault="00694594" w:rsidP="00694594">
            <w:pPr>
              <w:spacing w:after="0" w:line="276" w:lineRule="auto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Аналитическая справка по каждой ООП уровня образования с выводами о соответствии требованиям ФООП и рекомендациями по приведению в соответствие с ФООП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Руководители рабочих групп</w:t>
            </w:r>
          </w:p>
        </w:tc>
      </w:tr>
      <w:tr w:rsidR="00694594" w:rsidRPr="00B97E86" w:rsidTr="00B97E8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Анализ перечня учебников на предмет соответствия новому ФПУ, выявление учебников, которые исключены из перечня и нуждаются в замене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CA06BD" w:rsidP="00694594">
            <w:pPr>
              <w:spacing w:after="0" w:line="276" w:lineRule="auto"/>
              <w:jc w:val="center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март</w:t>
            </w:r>
            <w:r w:rsidR="00694594"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 xml:space="preserve"> 2023</w:t>
            </w:r>
          </w:p>
          <w:p w:rsidR="00694594" w:rsidRPr="00B97E86" w:rsidRDefault="00694594" w:rsidP="00694594">
            <w:pPr>
              <w:spacing w:after="0" w:line="276" w:lineRule="auto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Аналитическая справка заведующего библиотекой.</w:t>
            </w:r>
          </w:p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Перечень учебников, исключенных из ФПУ и подлежащих замене с сентября 2023 года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Заместитель директора по УВР.</w:t>
            </w:r>
          </w:p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Заведующий библиотекой</w:t>
            </w:r>
          </w:p>
        </w:tc>
      </w:tr>
      <w:tr w:rsidR="00694594" w:rsidRPr="00B97E86" w:rsidTr="00B97E8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Перспективный перечень учебников, которые школе необходимо закупить до сентября 2023 года для обеспечения реализации ООП в соответствии с ФООП и новым ФПУ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CA06BD" w:rsidP="00694594">
            <w:pPr>
              <w:spacing w:after="0" w:line="276" w:lineRule="auto"/>
              <w:jc w:val="center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М</w:t>
            </w:r>
            <w:r w:rsidR="00694594"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арт</w:t>
            </w: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-апрель</w:t>
            </w:r>
            <w:r w:rsidR="00694594"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 xml:space="preserve"> 2023 </w:t>
            </w:r>
          </w:p>
          <w:p w:rsidR="00694594" w:rsidRPr="00B97E86" w:rsidRDefault="00694594" w:rsidP="00694594">
            <w:pPr>
              <w:spacing w:after="0" w:line="276" w:lineRule="auto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 xml:space="preserve">Перечень учебников для использования в образовательном </w:t>
            </w:r>
            <w:proofErr w:type="gramStart"/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процессе</w:t>
            </w:r>
            <w:proofErr w:type="gramEnd"/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 xml:space="preserve"> при реализации ООП уровней образования в соответствии с ФООП на 2023/24 учебный год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Заместитель директора по УВР;</w:t>
            </w:r>
          </w:p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заведующий библиотекой</w:t>
            </w:r>
          </w:p>
        </w:tc>
      </w:tr>
      <w:tr w:rsidR="00694594" w:rsidRPr="00B97E86" w:rsidTr="00B97E8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 xml:space="preserve">Мониторинг образовательных потребностей </w:t>
            </w: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lastRenderedPageBreak/>
              <w:t>(запросов) обучающихся и родителей (законных представителей) для проектирования учебных планов НОО, ООО и СОО в части, формируемой участниками образовательных отношений, и планов внеурочной деятельности НОО, ООО и СОО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CA06BD" w:rsidP="00694594">
            <w:pPr>
              <w:spacing w:after="0" w:line="276" w:lineRule="auto"/>
              <w:jc w:val="center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lastRenderedPageBreak/>
              <w:t>М</w:t>
            </w:r>
            <w:r w:rsidR="00694594"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арт</w:t>
            </w: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-апрель</w:t>
            </w:r>
            <w:r w:rsidR="00694594"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 xml:space="preserve"> </w:t>
            </w:r>
            <w:r w:rsidR="00694594"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lastRenderedPageBreak/>
              <w:t>2023</w:t>
            </w:r>
          </w:p>
          <w:p w:rsidR="00694594" w:rsidRPr="00B97E86" w:rsidRDefault="00694594" w:rsidP="00694594">
            <w:pPr>
              <w:spacing w:after="0" w:line="276" w:lineRule="auto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lastRenderedPageBreak/>
              <w:t xml:space="preserve">Аналитическая справка заместителя директора по </w:t>
            </w: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lastRenderedPageBreak/>
              <w:t>УВР.</w:t>
            </w:r>
          </w:p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Аналитическая справка заместителя директора по ВР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lastRenderedPageBreak/>
              <w:t xml:space="preserve">Заместитель </w:t>
            </w: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lastRenderedPageBreak/>
              <w:t>директора по УВР.</w:t>
            </w:r>
          </w:p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694594" w:rsidRPr="00B97E86" w:rsidTr="00B97E86">
        <w:tc>
          <w:tcPr>
            <w:tcW w:w="157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b/>
                <w:bCs/>
                <w:color w:val="000000"/>
                <w:sz w:val="24"/>
                <w:szCs w:val="24"/>
              </w:rPr>
              <w:lastRenderedPageBreak/>
              <w:t>2. Нормативно-правовое обеспечение</w:t>
            </w:r>
          </w:p>
        </w:tc>
      </w:tr>
      <w:tr w:rsidR="00694594" w:rsidRPr="00B97E86" w:rsidTr="00B97E8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Формирование банка данных нормативно-правовых документов федерального, регионального, муниципального уровней, обеспечивающих внедрение ФООП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jc w:val="center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Декабрь 2022 года – сентябрь 2023</w:t>
            </w:r>
          </w:p>
          <w:p w:rsidR="00694594" w:rsidRPr="00B97E86" w:rsidRDefault="00694594" w:rsidP="00694594">
            <w:pPr>
              <w:spacing w:after="0" w:line="276" w:lineRule="auto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Банк данных нормативно-правовых документов федерального, регионального, муниципального уровней, обеспечивающих внедрение ФООП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Заместитель директора по УВР.</w:t>
            </w:r>
          </w:p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Руководитель рабочей группы</w:t>
            </w:r>
          </w:p>
        </w:tc>
      </w:tr>
      <w:tr w:rsidR="00694594" w:rsidRPr="00B97E86" w:rsidTr="00B97E8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Изучение документов федерального, регионального уровня, регламентирующих введение ФООП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Листы ознакомления с документами федерального, регионального уровня, регламентирующими введение ФООП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Заместитель директора по УВР.</w:t>
            </w:r>
          </w:p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Заместитель директора по ВР.</w:t>
            </w:r>
          </w:p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Руководитель рабочей группы</w:t>
            </w:r>
          </w:p>
        </w:tc>
      </w:tr>
      <w:tr w:rsidR="00694594" w:rsidRPr="00B97E86" w:rsidTr="00B97E8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jc w:val="center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До 1 сентября 2023 </w:t>
            </w:r>
          </w:p>
          <w:p w:rsidR="00694594" w:rsidRPr="00B97E86" w:rsidRDefault="00694594" w:rsidP="00694594">
            <w:pPr>
              <w:spacing w:after="0" w:line="276" w:lineRule="auto"/>
              <w:jc w:val="center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Приказ о внесении изменений в программу развития образовательной организации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Директор.</w:t>
            </w:r>
          </w:p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Заместитель директора по УВР.</w:t>
            </w:r>
          </w:p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694594" w:rsidRPr="00B97E86" w:rsidTr="00B97E8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582331">
            <w:pPr>
              <w:spacing w:after="0" w:line="276" w:lineRule="auto"/>
              <w:jc w:val="center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До 1 сентября 2023</w:t>
            </w:r>
            <w:r w:rsidR="00582331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 xml:space="preserve"> </w:t>
            </w: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Устав образовательной организации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Директор</w:t>
            </w:r>
          </w:p>
        </w:tc>
      </w:tr>
      <w:tr w:rsidR="00694594" w:rsidRPr="00B97E86" w:rsidTr="00B97E8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 xml:space="preserve">Разработка приказов, локальных актов, регламентирующих приведение ООП в </w:t>
            </w: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lastRenderedPageBreak/>
              <w:t>соответствие с ФООП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CA06BD" w:rsidP="00694594">
            <w:pPr>
              <w:spacing w:after="0" w:line="276" w:lineRule="auto"/>
              <w:jc w:val="center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lastRenderedPageBreak/>
              <w:t>Апрель</w:t>
            </w:r>
            <w:r w:rsidR="00694594"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 xml:space="preserve"> 2023</w:t>
            </w:r>
          </w:p>
          <w:p w:rsidR="00694594" w:rsidRPr="00B97E86" w:rsidRDefault="00694594" w:rsidP="00694594">
            <w:pPr>
              <w:spacing w:after="0" w:line="276" w:lineRule="auto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Приказы, локальные акты, регламентирующие приведение ООП в соответствие с ФООП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Директор.</w:t>
            </w:r>
          </w:p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 xml:space="preserve">Заместитель </w:t>
            </w: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lastRenderedPageBreak/>
              <w:t>директора по УВР.</w:t>
            </w:r>
          </w:p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694594" w:rsidRPr="00B97E86" w:rsidTr="00B97E8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Внесение изменений в локальные акты с учетом требований ФООП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CA06BD" w:rsidP="00694594">
            <w:pPr>
              <w:spacing w:after="0" w:line="276" w:lineRule="auto"/>
              <w:jc w:val="center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Март</w:t>
            </w:r>
            <w:r w:rsidR="00694594"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–август 2023</w:t>
            </w:r>
          </w:p>
          <w:p w:rsidR="00694594" w:rsidRPr="00B97E86" w:rsidRDefault="00694594" w:rsidP="00694594">
            <w:pPr>
              <w:spacing w:after="0" w:line="276" w:lineRule="auto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Положение о формах, периодичности, порядке текущего контроля успеваемости и промежуточной аттестации обучающихся с учетом системы оценки достижения планируемых результатов в ФООП.</w:t>
            </w:r>
          </w:p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Положение о рабочей программе с учетом внедрения федеральных базовых рабочих программ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Директор.</w:t>
            </w:r>
          </w:p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Заместитель директора по УВР.</w:t>
            </w:r>
          </w:p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694594" w:rsidRPr="00B97E86" w:rsidTr="00B97E8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 xml:space="preserve">Утверждение ООП, </w:t>
            </w:r>
            <w:proofErr w:type="gramStart"/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приведенных</w:t>
            </w:r>
            <w:proofErr w:type="gramEnd"/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 xml:space="preserve"> в соответствие с ФООП, на заседании педагогического совета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jc w:val="center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До 1 сентября 2023</w:t>
            </w:r>
          </w:p>
          <w:p w:rsidR="00694594" w:rsidRPr="00B97E86" w:rsidRDefault="00694594" w:rsidP="00694594">
            <w:pPr>
              <w:spacing w:after="0" w:line="276" w:lineRule="auto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Протокол заседания педагогического совета.</w:t>
            </w:r>
          </w:p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 xml:space="preserve">Приказ об утверждении ООП, </w:t>
            </w:r>
            <w:proofErr w:type="gramStart"/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приведенных</w:t>
            </w:r>
            <w:proofErr w:type="gramEnd"/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 xml:space="preserve"> в соответствие с ФООП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Директор.</w:t>
            </w:r>
          </w:p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694594" w:rsidRPr="00B97E86" w:rsidTr="00B97E86">
        <w:tc>
          <w:tcPr>
            <w:tcW w:w="157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b/>
                <w:bCs/>
                <w:color w:val="000000"/>
                <w:sz w:val="24"/>
                <w:szCs w:val="24"/>
              </w:rPr>
              <w:t>3. Мероприятия содержательного характера</w:t>
            </w:r>
          </w:p>
        </w:tc>
      </w:tr>
      <w:tr w:rsidR="00694594" w:rsidRPr="00B97E86" w:rsidTr="00B97E8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Приведение в соответствие целевого раздела ООП НОО с ФООП НОО:</w:t>
            </w:r>
          </w:p>
          <w:p w:rsidR="00694594" w:rsidRPr="00B97E86" w:rsidRDefault="00694594" w:rsidP="00694594">
            <w:pPr>
              <w:numPr>
                <w:ilvl w:val="0"/>
                <w:numId w:val="3"/>
              </w:numPr>
              <w:tabs>
                <w:tab w:val="clear" w:pos="720"/>
                <w:tab w:val="num" w:pos="76"/>
                <w:tab w:val="left" w:pos="360"/>
              </w:tabs>
              <w:spacing w:after="0" w:line="276" w:lineRule="auto"/>
              <w:ind w:left="76" w:right="180" w:firstLine="0"/>
              <w:contextualSpacing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анализ планируемых результатов в ООП НОО и приведение в соответствие с ФООП НОО;</w:t>
            </w:r>
          </w:p>
          <w:p w:rsidR="00694594" w:rsidRPr="00B97E86" w:rsidRDefault="00694594" w:rsidP="00694594">
            <w:pPr>
              <w:numPr>
                <w:ilvl w:val="0"/>
                <w:numId w:val="3"/>
              </w:numPr>
              <w:tabs>
                <w:tab w:val="clear" w:pos="720"/>
                <w:tab w:val="num" w:pos="76"/>
                <w:tab w:val="left" w:pos="360"/>
              </w:tabs>
              <w:spacing w:after="0" w:line="276" w:lineRule="auto"/>
              <w:ind w:left="76" w:right="180" w:firstLine="0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анализ системы оценки достижения планируемых результатов ООП НОО и приведение в соответствие с ФООП НОО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CA06BD" w:rsidP="00694594">
            <w:pPr>
              <w:spacing w:after="0" w:line="276" w:lineRule="auto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М</w:t>
            </w:r>
            <w:r w:rsidR="00694594"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арт</w:t>
            </w: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-апрель</w:t>
            </w:r>
            <w:r w:rsidR="00694594"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 xml:space="preserve"> 2023 года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 xml:space="preserve">Целевой раздел ООП НОО в </w:t>
            </w:r>
            <w:proofErr w:type="gramStart"/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соответствии</w:t>
            </w:r>
            <w:proofErr w:type="gramEnd"/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 xml:space="preserve"> с ФООП НОО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Заместитель директора по УВР.</w:t>
            </w:r>
          </w:p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Руководитель рабочей группы</w:t>
            </w:r>
          </w:p>
        </w:tc>
      </w:tr>
      <w:tr w:rsidR="00694594" w:rsidRPr="00B97E86" w:rsidTr="00B97E8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Приведение в соответствие целевого раздела ООП ООО с ФООП ООО:</w:t>
            </w:r>
          </w:p>
          <w:p w:rsidR="00694594" w:rsidRPr="00B97E86" w:rsidRDefault="00694594" w:rsidP="00694594">
            <w:pPr>
              <w:numPr>
                <w:ilvl w:val="0"/>
                <w:numId w:val="4"/>
              </w:numPr>
              <w:tabs>
                <w:tab w:val="clear" w:pos="720"/>
                <w:tab w:val="num" w:pos="76"/>
                <w:tab w:val="left" w:pos="402"/>
              </w:tabs>
              <w:spacing w:after="0" w:line="276" w:lineRule="auto"/>
              <w:ind w:left="76" w:right="180" w:firstLine="0"/>
              <w:contextualSpacing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анализ планируемых результатов в ООП ООО и приведение в соответствие с ФООП ООО;</w:t>
            </w:r>
          </w:p>
          <w:p w:rsidR="00694594" w:rsidRPr="00B97E86" w:rsidRDefault="00694594" w:rsidP="00694594">
            <w:pPr>
              <w:numPr>
                <w:ilvl w:val="0"/>
                <w:numId w:val="4"/>
              </w:numPr>
              <w:tabs>
                <w:tab w:val="clear" w:pos="720"/>
                <w:tab w:val="num" w:pos="76"/>
                <w:tab w:val="left" w:pos="402"/>
              </w:tabs>
              <w:spacing w:after="0" w:line="276" w:lineRule="auto"/>
              <w:ind w:left="76" w:right="180" w:firstLine="0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lastRenderedPageBreak/>
              <w:t>анализ системы оценки достижения планируемых результатов ООП ООО и приведение в соответствие с ФООП ООО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CA06BD" w:rsidP="00694594">
            <w:pPr>
              <w:spacing w:after="0" w:line="276" w:lineRule="auto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lastRenderedPageBreak/>
              <w:t>М</w:t>
            </w:r>
            <w:r w:rsidR="00694594"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арт</w:t>
            </w: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-апрель</w:t>
            </w:r>
            <w:r w:rsidR="00694594"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 xml:space="preserve"> 2023 года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 xml:space="preserve">Целевой раздел ООП ООО в </w:t>
            </w:r>
            <w:proofErr w:type="gramStart"/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соответствии</w:t>
            </w:r>
            <w:proofErr w:type="gramEnd"/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 xml:space="preserve"> с ФООП ООО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Заместитель директора по УВР.</w:t>
            </w:r>
          </w:p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Руководитель рабочей группы</w:t>
            </w:r>
          </w:p>
        </w:tc>
      </w:tr>
      <w:tr w:rsidR="00694594" w:rsidRPr="00B97E86" w:rsidTr="00B97E8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Приведение в соответствие целевого раздела ООП СОО с ФООП СОО:</w:t>
            </w:r>
          </w:p>
          <w:p w:rsidR="00694594" w:rsidRPr="00B97E86" w:rsidRDefault="00694594" w:rsidP="00694594">
            <w:pPr>
              <w:numPr>
                <w:ilvl w:val="0"/>
                <w:numId w:val="5"/>
              </w:numPr>
              <w:tabs>
                <w:tab w:val="clear" w:pos="720"/>
                <w:tab w:val="num" w:pos="76"/>
                <w:tab w:val="left" w:pos="402"/>
              </w:tabs>
              <w:spacing w:after="0" w:line="276" w:lineRule="auto"/>
              <w:ind w:left="76" w:right="180" w:firstLine="0"/>
              <w:contextualSpacing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анализ планируемых результатов в ООП СОО и приведение в соответствие с ФООП СОО;</w:t>
            </w:r>
          </w:p>
          <w:p w:rsidR="00694594" w:rsidRPr="00B97E86" w:rsidRDefault="00694594" w:rsidP="00694594">
            <w:pPr>
              <w:numPr>
                <w:ilvl w:val="0"/>
                <w:numId w:val="5"/>
              </w:numPr>
              <w:tabs>
                <w:tab w:val="clear" w:pos="720"/>
                <w:tab w:val="num" w:pos="76"/>
                <w:tab w:val="left" w:pos="402"/>
              </w:tabs>
              <w:spacing w:after="0" w:line="276" w:lineRule="auto"/>
              <w:ind w:left="76" w:right="180" w:firstLine="0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анализ системы оценки достижения планируемых результатов ООП СОО и приведение в соответствие с ФООП СОО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CA06BD" w:rsidP="00694594">
            <w:pPr>
              <w:spacing w:after="0" w:line="276" w:lineRule="auto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М</w:t>
            </w:r>
            <w:r w:rsidR="00694594"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арт</w:t>
            </w: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-апрель</w:t>
            </w:r>
            <w:r w:rsidR="00694594"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 xml:space="preserve"> 2023 года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 xml:space="preserve">Целевой раздел ООП СОО в </w:t>
            </w:r>
            <w:proofErr w:type="gramStart"/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соответствии</w:t>
            </w:r>
            <w:proofErr w:type="gramEnd"/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 xml:space="preserve"> с ФООП СОО</w:t>
            </w:r>
          </w:p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Заместитель директора по УВР.</w:t>
            </w:r>
          </w:p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Руководитель рабочей группы</w:t>
            </w:r>
          </w:p>
        </w:tc>
      </w:tr>
      <w:tr w:rsidR="00694594" w:rsidRPr="00B97E86" w:rsidTr="00B97E8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Приведение в соответствие содержательного раздела ООП НОО с ФООП НОО:</w:t>
            </w:r>
          </w:p>
          <w:p w:rsidR="00694594" w:rsidRPr="00B97E86" w:rsidRDefault="00694594" w:rsidP="00694594">
            <w:pPr>
              <w:numPr>
                <w:ilvl w:val="0"/>
                <w:numId w:val="6"/>
              </w:numPr>
              <w:tabs>
                <w:tab w:val="clear" w:pos="720"/>
                <w:tab w:val="num" w:pos="76"/>
                <w:tab w:val="left" w:pos="402"/>
              </w:tabs>
              <w:spacing w:after="0" w:line="276" w:lineRule="auto"/>
              <w:ind w:left="76" w:right="180" w:firstLine="0"/>
              <w:contextualSpacing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внесение в ООП НОО федеральных базовых рабочих программ по учебным предметам «Русский язык», «Литературное чтение», «Окружающий мир»;</w:t>
            </w:r>
          </w:p>
          <w:p w:rsidR="00694594" w:rsidRPr="00B97E86" w:rsidRDefault="00694594" w:rsidP="00694594">
            <w:pPr>
              <w:numPr>
                <w:ilvl w:val="0"/>
                <w:numId w:val="6"/>
              </w:numPr>
              <w:tabs>
                <w:tab w:val="clear" w:pos="720"/>
                <w:tab w:val="num" w:pos="76"/>
                <w:tab w:val="left" w:pos="374"/>
              </w:tabs>
              <w:spacing w:after="0" w:line="276" w:lineRule="auto"/>
              <w:ind w:left="76" w:right="180" w:firstLine="0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анализ программы формирования УУД в ООП НОО и приведение в соответствие с ФООП НОО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Март</w:t>
            </w:r>
            <w:r w:rsidR="00CA06BD"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-апрель</w:t>
            </w: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 xml:space="preserve"> 2023 года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 xml:space="preserve">Содержательный раздел ООП НОО в </w:t>
            </w:r>
            <w:proofErr w:type="gramStart"/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соответствии</w:t>
            </w:r>
            <w:proofErr w:type="gramEnd"/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 xml:space="preserve"> с ФООП НОО.</w:t>
            </w:r>
          </w:p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 xml:space="preserve">Федеральные базовые рабочие программы по учебным предметам «Русский язык», «Литературное чтение», «Окружающий мир» в </w:t>
            </w:r>
            <w:proofErr w:type="gramStart"/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составе</w:t>
            </w:r>
            <w:proofErr w:type="gramEnd"/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 xml:space="preserve"> ООП НОО.</w:t>
            </w:r>
          </w:p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 xml:space="preserve">Программа формирования УУД в </w:t>
            </w:r>
            <w:proofErr w:type="gramStart"/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соответствии</w:t>
            </w:r>
            <w:proofErr w:type="gramEnd"/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 xml:space="preserve"> с ФООП НОО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Заместитель директора по УВР.</w:t>
            </w:r>
          </w:p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Руководитель рабочей группы</w:t>
            </w:r>
          </w:p>
        </w:tc>
      </w:tr>
      <w:tr w:rsidR="00694594" w:rsidRPr="00B97E86" w:rsidTr="00B97E8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Приведение в соответствие содержательного раздела ООП ООО с ФООП ООО:</w:t>
            </w:r>
          </w:p>
          <w:p w:rsidR="00694594" w:rsidRPr="00B97E86" w:rsidRDefault="00694594" w:rsidP="00694594">
            <w:pPr>
              <w:numPr>
                <w:ilvl w:val="0"/>
                <w:numId w:val="7"/>
              </w:numPr>
              <w:tabs>
                <w:tab w:val="clear" w:pos="720"/>
                <w:tab w:val="num" w:pos="76"/>
                <w:tab w:val="left" w:pos="430"/>
              </w:tabs>
              <w:spacing w:after="0" w:line="276" w:lineRule="auto"/>
              <w:ind w:left="76" w:right="180" w:firstLine="0"/>
              <w:contextualSpacing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внесение в ООП ООО федеральных базовых рабочих программ по учебным предметам «Русский язык», «Литература», «История», «Обществознание», «География» и «Основы безопасности жизнедеятельности»;</w:t>
            </w:r>
          </w:p>
          <w:p w:rsidR="00694594" w:rsidRPr="00B97E86" w:rsidRDefault="00694594" w:rsidP="00694594">
            <w:pPr>
              <w:numPr>
                <w:ilvl w:val="0"/>
                <w:numId w:val="7"/>
              </w:numPr>
              <w:tabs>
                <w:tab w:val="clear" w:pos="720"/>
                <w:tab w:val="num" w:pos="76"/>
                <w:tab w:val="left" w:pos="430"/>
              </w:tabs>
              <w:spacing w:after="0" w:line="276" w:lineRule="auto"/>
              <w:ind w:left="76" w:right="180" w:firstLine="0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 xml:space="preserve">анализ программы формирования УУД в ООП ООО и приведение в соответствие с ФООП </w:t>
            </w: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lastRenderedPageBreak/>
              <w:t>ООО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lastRenderedPageBreak/>
              <w:t xml:space="preserve">Март </w:t>
            </w:r>
            <w:proofErr w:type="gramStart"/>
            <w:r w:rsid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–</w:t>
            </w:r>
            <w:r w:rsidR="00CA06BD"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а</w:t>
            </w:r>
            <w:proofErr w:type="gramEnd"/>
            <w:r w:rsidR="00CA06BD"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прель</w:t>
            </w:r>
            <w:r w:rsid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 xml:space="preserve"> </w:t>
            </w: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2023 года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 xml:space="preserve">Содержательный раздел ООП ООО в </w:t>
            </w:r>
            <w:proofErr w:type="gramStart"/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соответствии</w:t>
            </w:r>
            <w:proofErr w:type="gramEnd"/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 xml:space="preserve"> с ФООП ООО.</w:t>
            </w:r>
          </w:p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Федеральные базовые рабочие программы по учебным предметам «Русский язык», «Литература», «История», «Обществознание», «География» и «Основы безопасности жизнедеятельности» в составе ООП ООО.</w:t>
            </w:r>
          </w:p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 xml:space="preserve">Программа формирования УУД в </w:t>
            </w:r>
            <w:proofErr w:type="gramStart"/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соответствии</w:t>
            </w:r>
            <w:proofErr w:type="gramEnd"/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 xml:space="preserve"> с ФООП ООО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Заместитель директора по УВР.</w:t>
            </w:r>
          </w:p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Руководитель рабочей группы</w:t>
            </w:r>
          </w:p>
        </w:tc>
      </w:tr>
      <w:tr w:rsidR="00694594" w:rsidRPr="00B97E86" w:rsidTr="00B97E8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Приведение в соответствие содержательного раздела ООП СОО с ФООП СОО:</w:t>
            </w:r>
          </w:p>
          <w:p w:rsidR="00694594" w:rsidRPr="00B97E86" w:rsidRDefault="00694594" w:rsidP="00694594">
            <w:pPr>
              <w:numPr>
                <w:ilvl w:val="0"/>
                <w:numId w:val="8"/>
              </w:numPr>
              <w:tabs>
                <w:tab w:val="clear" w:pos="720"/>
                <w:tab w:val="num" w:pos="218"/>
                <w:tab w:val="left" w:pos="374"/>
              </w:tabs>
              <w:spacing w:after="0" w:line="276" w:lineRule="auto"/>
              <w:ind w:left="76" w:right="180" w:firstLine="0"/>
              <w:contextualSpacing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внесение в ООП СОО федеральных базовых рабочих программ по учебным предметам «Русский язык», «Литература», «История», «Обществознание», «География» и «Основы безопасности жизнедеятельности»;</w:t>
            </w:r>
          </w:p>
          <w:p w:rsidR="00694594" w:rsidRPr="00B97E86" w:rsidRDefault="00694594" w:rsidP="00694594">
            <w:pPr>
              <w:numPr>
                <w:ilvl w:val="0"/>
                <w:numId w:val="8"/>
              </w:numPr>
              <w:tabs>
                <w:tab w:val="clear" w:pos="720"/>
                <w:tab w:val="num" w:pos="76"/>
                <w:tab w:val="left" w:pos="388"/>
              </w:tabs>
              <w:spacing w:after="0" w:line="276" w:lineRule="auto"/>
              <w:ind w:left="76" w:right="180" w:firstLine="0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анализ программы развития УУД в ООП СОО и приведение в соответствие с ФООП СОО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 xml:space="preserve">Март </w:t>
            </w:r>
            <w:proofErr w:type="gramStart"/>
            <w:r w:rsidR="00CA06BD"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-а</w:t>
            </w:r>
            <w:proofErr w:type="gramEnd"/>
            <w:r w:rsidR="00CA06BD"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 xml:space="preserve">прель </w:t>
            </w: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2023 года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 xml:space="preserve">Содержательный раздел ООП СОО в </w:t>
            </w:r>
            <w:proofErr w:type="gramStart"/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соответствии</w:t>
            </w:r>
            <w:proofErr w:type="gramEnd"/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 xml:space="preserve"> с ФООП СОО.</w:t>
            </w:r>
          </w:p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Федеральные базовые рабочие программы по учебным предметам «Русский язык», «Литература», «История», «Обществознание», «География» и «Основы безопасности жизнедеятельности» в составе ООП СОО.</w:t>
            </w:r>
          </w:p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 xml:space="preserve">Программа развития УУД в </w:t>
            </w:r>
            <w:proofErr w:type="gramStart"/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соответствии</w:t>
            </w:r>
            <w:proofErr w:type="gramEnd"/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 xml:space="preserve"> с ФООП ООО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Заместитель директора по УВР.</w:t>
            </w:r>
          </w:p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Руководитель рабочей группы</w:t>
            </w:r>
          </w:p>
        </w:tc>
      </w:tr>
      <w:tr w:rsidR="00694594" w:rsidRPr="00B97E86" w:rsidTr="00B97E8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Анализ рабочей программы воспитания в ООП НОО и приведение в соответствие с федеральной рабочей программой воспитания ФООП НОО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 xml:space="preserve">Март </w:t>
            </w:r>
            <w:proofErr w:type="gramStart"/>
            <w:r w:rsidR="00CA06BD"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-а</w:t>
            </w:r>
            <w:proofErr w:type="gramEnd"/>
            <w:r w:rsidR="00CA06BD"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 xml:space="preserve">прель </w:t>
            </w: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2023 года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 xml:space="preserve">Рабочая программа воспитания в ООП НОО в </w:t>
            </w:r>
            <w:proofErr w:type="gramStart"/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соответствии</w:t>
            </w:r>
            <w:proofErr w:type="gramEnd"/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 xml:space="preserve"> с федеральной рабочей программой воспитания ФООП НОО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Заместитель директора по ВР.</w:t>
            </w:r>
          </w:p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Руководитель рабочей группы</w:t>
            </w:r>
          </w:p>
        </w:tc>
      </w:tr>
      <w:tr w:rsidR="00694594" w:rsidRPr="00B97E86" w:rsidTr="00B97E8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3.8.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Анализ рабочей программы воспитания в ООП ООО и приведение в соответствие с федеральной рабочей программой воспитания ФООП ООО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CA06BD" w:rsidP="00694594">
            <w:pPr>
              <w:spacing w:after="0" w:line="276" w:lineRule="auto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 xml:space="preserve">Март </w:t>
            </w:r>
            <w:proofErr w:type="gramStart"/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-а</w:t>
            </w:r>
            <w:proofErr w:type="gramEnd"/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 xml:space="preserve">прель </w:t>
            </w:r>
            <w:r w:rsidR="00694594"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2023 года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 xml:space="preserve">Рабочая программа воспитания в ООП ООО в </w:t>
            </w:r>
            <w:proofErr w:type="gramStart"/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соответствии</w:t>
            </w:r>
            <w:proofErr w:type="gramEnd"/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 xml:space="preserve"> с федеральной рабочей программой воспитания ФООП ООО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Руководитель рабочей группы</w:t>
            </w:r>
          </w:p>
        </w:tc>
      </w:tr>
      <w:tr w:rsidR="00694594" w:rsidRPr="00B97E86" w:rsidTr="00B97E8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3.9.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Анализ рабочей программы воспитания в ООП СОО и приведение в соответствие с федеральной рабочей программой воспитания ФООП СОО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CA06BD" w:rsidP="00694594">
            <w:pPr>
              <w:spacing w:after="0" w:line="276" w:lineRule="auto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 xml:space="preserve">Март </w:t>
            </w:r>
            <w:proofErr w:type="gramStart"/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-а</w:t>
            </w:r>
            <w:proofErr w:type="gramEnd"/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 xml:space="preserve">прель </w:t>
            </w:r>
            <w:r w:rsidR="00694594"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2023 года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 xml:space="preserve">Рабочая программа воспитания в ООП СОО в </w:t>
            </w:r>
            <w:proofErr w:type="gramStart"/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соответствии</w:t>
            </w:r>
            <w:proofErr w:type="gramEnd"/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 xml:space="preserve"> с федеральной рабочей программой воспитания ФООП СОО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Заместитель директора по УВР.</w:t>
            </w:r>
          </w:p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Руководитель рабочей группы</w:t>
            </w:r>
          </w:p>
        </w:tc>
      </w:tr>
      <w:tr w:rsidR="00694594" w:rsidRPr="00B97E86" w:rsidTr="00B97E8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3.10.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Анализ программы коррекционной работы в ООП НОО и приведение в соответствие с программой коррекционной работы в ФООП НОО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CA06BD" w:rsidP="00694594">
            <w:pPr>
              <w:spacing w:after="0" w:line="276" w:lineRule="auto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 xml:space="preserve">Март </w:t>
            </w:r>
            <w:proofErr w:type="gramStart"/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-а</w:t>
            </w:r>
            <w:proofErr w:type="gramEnd"/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 xml:space="preserve">прель </w:t>
            </w:r>
            <w:r w:rsidR="00694594"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2023 года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 xml:space="preserve">Программа коррекционной работы в ООП НОО в </w:t>
            </w:r>
            <w:proofErr w:type="gramStart"/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соответствии</w:t>
            </w:r>
            <w:proofErr w:type="gramEnd"/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 xml:space="preserve"> с программой коррекционной работы в ФООП НОО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Заместитель директора по УВР.</w:t>
            </w:r>
          </w:p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Руководитель рабочей группы</w:t>
            </w:r>
          </w:p>
        </w:tc>
      </w:tr>
      <w:tr w:rsidR="00694594" w:rsidRPr="00B97E86" w:rsidTr="00B97E8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lastRenderedPageBreak/>
              <w:t>3.11.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Анализ программы коррекционной работы в ООП ООО и приведение в соответствие с программой коррекционной работы в ФООП ООО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CA06BD" w:rsidP="00694594">
            <w:pPr>
              <w:spacing w:after="0" w:line="276" w:lineRule="auto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 xml:space="preserve">Март </w:t>
            </w:r>
            <w:proofErr w:type="gramStart"/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-а</w:t>
            </w:r>
            <w:proofErr w:type="gramEnd"/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 xml:space="preserve">прель </w:t>
            </w:r>
            <w:r w:rsidR="00694594"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2023 года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 xml:space="preserve">Программа коррекционной работы в ООП ООО в </w:t>
            </w:r>
            <w:proofErr w:type="gramStart"/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соответствии</w:t>
            </w:r>
            <w:proofErr w:type="gramEnd"/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 xml:space="preserve"> с программой коррекционной работы в ФООП ООО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Заместитель директора по УВР.</w:t>
            </w:r>
          </w:p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Руководитель рабочей группы</w:t>
            </w:r>
          </w:p>
        </w:tc>
      </w:tr>
      <w:tr w:rsidR="00694594" w:rsidRPr="00B97E86" w:rsidTr="00B97E8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3.12.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Анализ программы коррекционной работы в ООП СОО и приведение в соответствие с программой коррекционной работы в ФООП СОО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CA06BD" w:rsidP="00694594">
            <w:pPr>
              <w:spacing w:after="0" w:line="276" w:lineRule="auto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 xml:space="preserve">Март </w:t>
            </w:r>
            <w:proofErr w:type="gramStart"/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-а</w:t>
            </w:r>
            <w:proofErr w:type="gramEnd"/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 xml:space="preserve">прель </w:t>
            </w:r>
            <w:r w:rsidR="00694594"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2023 года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 xml:space="preserve">Программа коррекционной работы в ООП СОО в </w:t>
            </w:r>
            <w:proofErr w:type="gramStart"/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соответствии</w:t>
            </w:r>
            <w:proofErr w:type="gramEnd"/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 xml:space="preserve"> с программой коррекционной работы в ФООП СОО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Заместитель директора по УВР.</w:t>
            </w:r>
          </w:p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Руководитель рабочей группы</w:t>
            </w:r>
          </w:p>
        </w:tc>
      </w:tr>
      <w:tr w:rsidR="00694594" w:rsidRPr="00B97E86" w:rsidTr="00B97E8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3.13.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Приведение в соответствие организационного раздела ООП НОО с ФООП НОО:</w:t>
            </w:r>
          </w:p>
          <w:p w:rsidR="00694594" w:rsidRPr="00B97E86" w:rsidRDefault="00694594" w:rsidP="00694594">
            <w:pPr>
              <w:numPr>
                <w:ilvl w:val="0"/>
                <w:numId w:val="9"/>
              </w:numPr>
              <w:tabs>
                <w:tab w:val="clear" w:pos="720"/>
                <w:tab w:val="num" w:pos="76"/>
                <w:tab w:val="left" w:pos="374"/>
              </w:tabs>
              <w:spacing w:after="0" w:line="276" w:lineRule="auto"/>
              <w:ind w:left="76" w:right="180" w:firstLine="0"/>
              <w:contextualSpacing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выбор варианта учебного плана ФООП НОО;</w:t>
            </w:r>
          </w:p>
          <w:p w:rsidR="00694594" w:rsidRPr="00B97E86" w:rsidRDefault="00694594" w:rsidP="00694594">
            <w:pPr>
              <w:numPr>
                <w:ilvl w:val="0"/>
                <w:numId w:val="9"/>
              </w:numPr>
              <w:tabs>
                <w:tab w:val="clear" w:pos="720"/>
                <w:tab w:val="num" w:pos="76"/>
                <w:tab w:val="left" w:pos="374"/>
              </w:tabs>
              <w:spacing w:after="0" w:line="276" w:lineRule="auto"/>
              <w:ind w:left="76" w:right="180" w:firstLine="0"/>
              <w:contextualSpacing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формирование календарного учебного графика с учетом ФООП;</w:t>
            </w:r>
          </w:p>
          <w:p w:rsidR="00694594" w:rsidRPr="00B97E86" w:rsidRDefault="00694594" w:rsidP="00694594">
            <w:pPr>
              <w:numPr>
                <w:ilvl w:val="0"/>
                <w:numId w:val="9"/>
              </w:numPr>
              <w:tabs>
                <w:tab w:val="clear" w:pos="720"/>
                <w:tab w:val="num" w:pos="76"/>
                <w:tab w:val="left" w:pos="374"/>
              </w:tabs>
              <w:spacing w:after="0" w:line="276" w:lineRule="auto"/>
              <w:ind w:left="76" w:right="180" w:firstLine="0"/>
              <w:contextualSpacing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составление плана внеурочной деятельности с учетом направлений внеурочной деятельности и форм организации, указанных в ФООП НОО;</w:t>
            </w:r>
          </w:p>
          <w:p w:rsidR="00694594" w:rsidRPr="00B97E86" w:rsidRDefault="00694594" w:rsidP="00694594">
            <w:pPr>
              <w:numPr>
                <w:ilvl w:val="0"/>
                <w:numId w:val="9"/>
              </w:numPr>
              <w:tabs>
                <w:tab w:val="clear" w:pos="720"/>
                <w:tab w:val="num" w:pos="76"/>
                <w:tab w:val="left" w:pos="443"/>
              </w:tabs>
              <w:spacing w:after="0" w:line="276" w:lineRule="auto"/>
              <w:ind w:left="0" w:right="180" w:firstLine="76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анализ плана воспитательной работы ООП НОО и приведение в соответствие с федеральным планом воспитательной работы в ФООП НОО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CA06BD" w:rsidP="00694594">
            <w:pPr>
              <w:spacing w:after="0" w:line="276" w:lineRule="auto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 xml:space="preserve">Март </w:t>
            </w:r>
            <w:proofErr w:type="gramStart"/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-а</w:t>
            </w:r>
            <w:proofErr w:type="gramEnd"/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 xml:space="preserve">прель </w:t>
            </w:r>
            <w:r w:rsidR="00694594"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2023 года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 xml:space="preserve">Организационный раздел ООП НОО в </w:t>
            </w:r>
            <w:proofErr w:type="gramStart"/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соответствии</w:t>
            </w:r>
            <w:proofErr w:type="gramEnd"/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 xml:space="preserve"> с ФООП НОО.</w:t>
            </w:r>
          </w:p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Учебный план на основе варианта учебного плана ФООП НОО.</w:t>
            </w:r>
          </w:p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Календарный учебный график с учетом ФООП НОО.</w:t>
            </w:r>
          </w:p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План внеурочной деятельности с учетом направлений внеурочной деятельности и форм организации, указанных в ФООП НОО.</w:t>
            </w:r>
          </w:p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 xml:space="preserve">Календарный план воспитательной работы в </w:t>
            </w:r>
            <w:proofErr w:type="gramStart"/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соответствии</w:t>
            </w:r>
            <w:proofErr w:type="gramEnd"/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 xml:space="preserve"> с федеральным планом воспитательной работы в ФООП НОО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Заместитель директора по УВР.</w:t>
            </w:r>
          </w:p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Заместитель директора по ВР.</w:t>
            </w:r>
          </w:p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Руководитель рабочей группы</w:t>
            </w:r>
          </w:p>
        </w:tc>
      </w:tr>
      <w:tr w:rsidR="00694594" w:rsidRPr="00B97E86" w:rsidTr="00B97E8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3.14.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Приведение в соответствие организационного раздела ООП ООО с ФООП ООО:</w:t>
            </w:r>
          </w:p>
          <w:p w:rsidR="00694594" w:rsidRPr="00B97E86" w:rsidRDefault="00694594" w:rsidP="00694594">
            <w:pPr>
              <w:numPr>
                <w:ilvl w:val="0"/>
                <w:numId w:val="10"/>
              </w:numPr>
              <w:tabs>
                <w:tab w:val="clear" w:pos="720"/>
                <w:tab w:val="num" w:pos="76"/>
                <w:tab w:val="left" w:pos="416"/>
              </w:tabs>
              <w:spacing w:after="0" w:line="276" w:lineRule="auto"/>
              <w:ind w:left="76" w:right="180" w:firstLine="0"/>
              <w:contextualSpacing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выбор варианта учебного плана ФООП ООО или разработка учебного плана на основе варианта с возможностью перераспределения часов по предметам, по которым не проводят ГИА, для организации углубленного изучения;</w:t>
            </w:r>
          </w:p>
          <w:p w:rsidR="00694594" w:rsidRPr="00B97E86" w:rsidRDefault="00694594" w:rsidP="00694594">
            <w:pPr>
              <w:numPr>
                <w:ilvl w:val="0"/>
                <w:numId w:val="10"/>
              </w:numPr>
              <w:tabs>
                <w:tab w:val="clear" w:pos="720"/>
                <w:tab w:val="num" w:pos="76"/>
                <w:tab w:val="left" w:pos="416"/>
              </w:tabs>
              <w:spacing w:after="0" w:line="276" w:lineRule="auto"/>
              <w:ind w:left="76" w:right="180" w:firstLine="0"/>
              <w:contextualSpacing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lastRenderedPageBreak/>
              <w:t>формирование календарного учебного графика с учетом ФООП;</w:t>
            </w:r>
          </w:p>
          <w:p w:rsidR="00694594" w:rsidRPr="00B97E86" w:rsidRDefault="00694594" w:rsidP="00694594">
            <w:pPr>
              <w:numPr>
                <w:ilvl w:val="0"/>
                <w:numId w:val="10"/>
              </w:numPr>
              <w:tabs>
                <w:tab w:val="clear" w:pos="720"/>
                <w:tab w:val="num" w:pos="76"/>
                <w:tab w:val="left" w:pos="416"/>
              </w:tabs>
              <w:spacing w:after="0" w:line="276" w:lineRule="auto"/>
              <w:ind w:left="76" w:right="180" w:firstLine="0"/>
              <w:contextualSpacing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составление плана внеурочной деятельности с учетом направлений внеурочной деятельности и форм организации, указанных в ФООП ООО;</w:t>
            </w:r>
          </w:p>
          <w:p w:rsidR="00694594" w:rsidRPr="00B97E86" w:rsidRDefault="00694594" w:rsidP="00694594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  <w:tab w:val="left" w:pos="388"/>
              </w:tabs>
              <w:spacing w:after="0" w:line="276" w:lineRule="auto"/>
              <w:ind w:left="0" w:right="180" w:firstLine="0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анализ плана воспитательной работы ООП ООО и приведение в соответствие с федеральным планом воспитательной работы в ФООП ООО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lastRenderedPageBreak/>
              <w:t>Апрель 2023 года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 xml:space="preserve">Организационный раздел ООП ООО в </w:t>
            </w:r>
            <w:proofErr w:type="gramStart"/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соответствии</w:t>
            </w:r>
            <w:proofErr w:type="gramEnd"/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 xml:space="preserve"> с ФООП ООО.</w:t>
            </w:r>
          </w:p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Учебный план на основе варианта учебного плана ФООП ООО.</w:t>
            </w:r>
          </w:p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Календарный учебный график с учетом ФООП ООО.</w:t>
            </w:r>
          </w:p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 xml:space="preserve">План внеурочной деятельности с учетом </w:t>
            </w: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lastRenderedPageBreak/>
              <w:t>направлений внеурочной деятельности и форм организации, указанных в ФООП ООО.</w:t>
            </w:r>
          </w:p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 xml:space="preserve">Календарный план воспитательной работы в </w:t>
            </w:r>
            <w:proofErr w:type="gramStart"/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соответствии</w:t>
            </w:r>
            <w:proofErr w:type="gramEnd"/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 xml:space="preserve"> с федеральным планом воспитательной работы в ФООП ООО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lastRenderedPageBreak/>
              <w:t>Заместитель директора по УВР.</w:t>
            </w:r>
          </w:p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Заместитель директора по ВР.</w:t>
            </w:r>
          </w:p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Руководитель рабочей группы</w:t>
            </w:r>
          </w:p>
        </w:tc>
      </w:tr>
      <w:tr w:rsidR="00694594" w:rsidRPr="00B97E86" w:rsidTr="00B97E8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lastRenderedPageBreak/>
              <w:t>3.15.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Приведение в соответствие организационного раздела ООП СОО с ФООП СОО:</w:t>
            </w:r>
          </w:p>
          <w:p w:rsidR="00694594" w:rsidRPr="00B97E86" w:rsidRDefault="00694594" w:rsidP="00694594">
            <w:pPr>
              <w:numPr>
                <w:ilvl w:val="0"/>
                <w:numId w:val="11"/>
              </w:numPr>
              <w:tabs>
                <w:tab w:val="clear" w:pos="720"/>
                <w:tab w:val="num" w:pos="76"/>
                <w:tab w:val="left" w:pos="388"/>
              </w:tabs>
              <w:spacing w:after="0" w:line="276" w:lineRule="auto"/>
              <w:ind w:left="76" w:right="180" w:firstLine="0"/>
              <w:contextualSpacing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выбор варианта учебного плана ФООП СОО или разработка учебного плана на основе варианта с возможностью перераспределения часов по предметам, по которым не проводят ГИА, для организации профильного обучения;</w:t>
            </w:r>
          </w:p>
          <w:p w:rsidR="00694594" w:rsidRPr="00B97E86" w:rsidRDefault="00694594" w:rsidP="00694594">
            <w:pPr>
              <w:numPr>
                <w:ilvl w:val="0"/>
                <w:numId w:val="11"/>
              </w:numPr>
              <w:tabs>
                <w:tab w:val="clear" w:pos="720"/>
                <w:tab w:val="num" w:pos="76"/>
                <w:tab w:val="left" w:pos="388"/>
              </w:tabs>
              <w:spacing w:after="0" w:line="276" w:lineRule="auto"/>
              <w:ind w:left="76" w:right="180" w:firstLine="0"/>
              <w:contextualSpacing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составление плана внеурочной деятельности с учетом направлений внеурочной деятельности и форм организации, указанных в ФООП СОО;</w:t>
            </w:r>
          </w:p>
          <w:p w:rsidR="00694594" w:rsidRPr="00B97E86" w:rsidRDefault="00694594" w:rsidP="00694594">
            <w:pPr>
              <w:numPr>
                <w:ilvl w:val="0"/>
                <w:numId w:val="11"/>
              </w:numPr>
              <w:tabs>
                <w:tab w:val="clear" w:pos="720"/>
                <w:tab w:val="num" w:pos="76"/>
                <w:tab w:val="left" w:pos="388"/>
              </w:tabs>
              <w:spacing w:after="0" w:line="276" w:lineRule="auto"/>
              <w:ind w:left="76" w:right="180" w:firstLine="0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анализ плана воспитательной работы ООП СОО и приведение в соответствие с федеральным планом воспитательной работы в ФООП СОО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Апрель 2023 года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 xml:space="preserve">Организационный раздел ООП СОО в </w:t>
            </w:r>
            <w:proofErr w:type="gramStart"/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соответствии</w:t>
            </w:r>
            <w:proofErr w:type="gramEnd"/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 xml:space="preserve"> с ФООП СОО.</w:t>
            </w:r>
          </w:p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Учебный план на основе варианта учебного плана ФООП СОО.</w:t>
            </w:r>
          </w:p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План внеурочной деятельности с учетом инвариантного компонента плана внеурочной деятельности в ФООП СОО и профиля обучения.</w:t>
            </w:r>
          </w:p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 xml:space="preserve">Календарный план воспитательной работы в </w:t>
            </w:r>
            <w:proofErr w:type="gramStart"/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соответствии</w:t>
            </w:r>
            <w:proofErr w:type="gramEnd"/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 xml:space="preserve"> с федеральным планом воспитательной работы в ФООП СОО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Заместитель директора по УВР.</w:t>
            </w:r>
          </w:p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Заместитель директора по ВР.</w:t>
            </w:r>
          </w:p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Руководитель рабочей группы</w:t>
            </w:r>
          </w:p>
        </w:tc>
      </w:tr>
      <w:tr w:rsidR="00694594" w:rsidRPr="00B97E86" w:rsidTr="00B97E86">
        <w:tc>
          <w:tcPr>
            <w:tcW w:w="157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b/>
                <w:bCs/>
                <w:color w:val="000000"/>
                <w:sz w:val="24"/>
                <w:szCs w:val="24"/>
              </w:rPr>
              <w:t>4. Кадровое обеспечение</w:t>
            </w:r>
          </w:p>
        </w:tc>
      </w:tr>
      <w:tr w:rsidR="00694594" w:rsidRPr="00B97E86" w:rsidTr="00B97E8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Анализ кадрового обеспечения внедрения ФООП. Выявление кадровых дефицитов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CA06BD" w:rsidP="00694594">
            <w:pPr>
              <w:spacing w:after="0" w:line="276" w:lineRule="auto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 xml:space="preserve">Март </w:t>
            </w:r>
            <w:proofErr w:type="gramStart"/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-а</w:t>
            </w:r>
            <w:proofErr w:type="gramEnd"/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 xml:space="preserve">прель </w:t>
            </w:r>
            <w:r w:rsidR="00694594"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2023 года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Аналитическая справка заместителя директора по УВР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694594" w:rsidRPr="00B97E86" w:rsidTr="00B97E8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 xml:space="preserve">Диагностика образовательных потребностей и </w:t>
            </w: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lastRenderedPageBreak/>
              <w:t>профессиональных затруднений педагогических работников образовательной организации в условиях внедрения ФООП и федеральных базовых рабочих программ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CA06BD" w:rsidP="00694594">
            <w:pPr>
              <w:spacing w:after="0" w:line="276" w:lineRule="auto"/>
              <w:jc w:val="center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lastRenderedPageBreak/>
              <w:t xml:space="preserve">Май </w:t>
            </w:r>
            <w:r w:rsidR="00694594"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2023</w:t>
            </w:r>
          </w:p>
          <w:p w:rsidR="00694594" w:rsidRPr="00B97E86" w:rsidRDefault="00694594" w:rsidP="00694594">
            <w:pPr>
              <w:spacing w:after="0" w:line="276" w:lineRule="auto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lastRenderedPageBreak/>
              <w:t> года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lastRenderedPageBreak/>
              <w:t xml:space="preserve">Аналитическая справка заместителя директора по </w:t>
            </w: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lastRenderedPageBreak/>
              <w:t>УВР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lastRenderedPageBreak/>
              <w:t xml:space="preserve">Заместитель </w:t>
            </w: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lastRenderedPageBreak/>
              <w:t>директора по УВР</w:t>
            </w:r>
          </w:p>
        </w:tc>
      </w:tr>
      <w:tr w:rsidR="00694594" w:rsidRPr="00B97E86" w:rsidTr="00B97E8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Разработка и реализация плана-графика курсовой подготовки педагогических работников, реализующих федеральные базовые рабочие программы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jc w:val="center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Январь 2023</w:t>
            </w:r>
          </w:p>
          <w:p w:rsidR="00694594" w:rsidRPr="00B97E86" w:rsidRDefault="00694594" w:rsidP="00694594">
            <w:pPr>
              <w:spacing w:after="0" w:line="276" w:lineRule="auto"/>
              <w:jc w:val="center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План курсовой подготовки с охватом в 100 процентов педагогических работников, реализующих федеральные базовые рабочие программы.</w:t>
            </w:r>
          </w:p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Аналитическая справка заместителя директора по УВР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694594" w:rsidRPr="00B97E86" w:rsidTr="00B97E8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Распределение учебной нагрузки педагогов на учебный год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582331" w:rsidRDefault="00694594" w:rsidP="00582331">
            <w:pPr>
              <w:spacing w:after="0" w:line="276" w:lineRule="auto"/>
              <w:jc w:val="center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До 25 августа 2023</w:t>
            </w:r>
            <w:r w:rsidR="00582331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 xml:space="preserve"> </w:t>
            </w: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Приказ об утверждении учебной нагрузки на учебный год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Директор.</w:t>
            </w:r>
          </w:p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694594" w:rsidRPr="00B97E86" w:rsidTr="00B97E86">
        <w:tc>
          <w:tcPr>
            <w:tcW w:w="157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b/>
                <w:bCs/>
                <w:color w:val="000000"/>
                <w:sz w:val="24"/>
                <w:szCs w:val="24"/>
              </w:rPr>
              <w:t>5. Методическое обеспечение</w:t>
            </w:r>
          </w:p>
        </w:tc>
      </w:tr>
      <w:tr w:rsidR="00694594" w:rsidRPr="00B97E86" w:rsidTr="00B97E8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Внесение в план методической работы мероприятий по методическому обеспечению внедрения ФООП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CA06BD" w:rsidP="00694594">
            <w:pPr>
              <w:spacing w:after="0" w:line="276" w:lineRule="auto"/>
              <w:jc w:val="center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Февраль</w:t>
            </w:r>
            <w:r w:rsidR="00694594"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 xml:space="preserve"> 2023</w:t>
            </w:r>
          </w:p>
          <w:p w:rsidR="00694594" w:rsidRPr="00B97E86" w:rsidRDefault="00694594" w:rsidP="00694594">
            <w:pPr>
              <w:spacing w:after="0" w:line="276" w:lineRule="auto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План методической работы.</w:t>
            </w:r>
          </w:p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Приказ о внесении изменений в план методической работы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694594" w:rsidRPr="00B97E86" w:rsidTr="00B97E8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Корректировка плана методических семинаров внутришкольного повышения квалификации педагогических работников образовательной организации с ориентацией на проблемы внедрения ФООП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jc w:val="center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Январь–февраль 2023 </w:t>
            </w:r>
          </w:p>
          <w:p w:rsidR="00694594" w:rsidRPr="00B97E86" w:rsidRDefault="00694594" w:rsidP="00694594">
            <w:pPr>
              <w:spacing w:after="0" w:line="276" w:lineRule="auto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План методических семинаров внутришкольного повышения квалификации педагогических работников образовательной организации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694594" w:rsidRPr="00B97E86" w:rsidTr="00B97E8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Изучение нормативных документов по внедрению ФООП педагогическим коллективом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 xml:space="preserve">Январь–май 2023 года в </w:t>
            </w:r>
            <w:proofErr w:type="gramStart"/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соответствии</w:t>
            </w:r>
            <w:proofErr w:type="gramEnd"/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 xml:space="preserve"> с </w:t>
            </w: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lastRenderedPageBreak/>
              <w:t>планами ШМО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lastRenderedPageBreak/>
              <w:t>Планы работы ШМО.</w:t>
            </w:r>
          </w:p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Протоколы заседаний ШМО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Заместитель директора по УВР.</w:t>
            </w:r>
          </w:p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 xml:space="preserve">Руководители </w:t>
            </w: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lastRenderedPageBreak/>
              <w:t>ШМО</w:t>
            </w:r>
          </w:p>
        </w:tc>
      </w:tr>
      <w:tr w:rsidR="00694594" w:rsidRPr="00B97E86" w:rsidTr="00B97E8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Обеспечение консультационной методической поддержки педагогов по вопросам реализации федеральных базовых рабочих программ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План работы методического совета образовательной организации.</w:t>
            </w:r>
          </w:p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Планы работы ШМО.</w:t>
            </w:r>
          </w:p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Аналитическая справка заместителя директора по УВР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Заместитель директора по УВР.</w:t>
            </w:r>
          </w:p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Руководители ШМО</w:t>
            </w:r>
          </w:p>
        </w:tc>
      </w:tr>
      <w:tr w:rsidR="00694594" w:rsidRPr="00B97E86" w:rsidTr="00B97E8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5.5.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Формирование пакета методических материалов по теме реализации ООП НОО в соответствии с ФООП НОО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В течение всего периода реализации ООП НОО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Пакет методических материалов по теме реализации ООП НОО в соответствии с ФООП НОО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Заместитель директора по УВР.</w:t>
            </w:r>
          </w:p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Руководитель ШМО учителей начальных классов</w:t>
            </w:r>
          </w:p>
        </w:tc>
      </w:tr>
      <w:tr w:rsidR="00694594" w:rsidRPr="00B97E86" w:rsidTr="00B97E8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5.6.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Формирование пакета методических материалов по теме реализации ООП ООО в соответствии с ФООП ООО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В течение всего периода реализации ООП ООО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Пакет методических материалов по теме реализации ООП ООО в соответствии с ФООП ООО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Заместитель директора по УВР.</w:t>
            </w:r>
          </w:p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 xml:space="preserve">Руководители </w:t>
            </w:r>
            <w:proofErr w:type="gramStart"/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предметных</w:t>
            </w:r>
            <w:proofErr w:type="gramEnd"/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 xml:space="preserve"> ШМО</w:t>
            </w:r>
          </w:p>
        </w:tc>
      </w:tr>
      <w:tr w:rsidR="00694594" w:rsidRPr="00B97E86" w:rsidTr="00B97E8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5.7.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Формирование пакета методических материалов по теме реализации ООП ООО в соответствии с ФООП СОО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В течение всего периода реализации ООП СОО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Пакет методических материалов по теме реализации ООП СОО в соответствии с ФООП СОО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Заместитель директора по УВР.</w:t>
            </w:r>
          </w:p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 xml:space="preserve">Руководители </w:t>
            </w:r>
            <w:proofErr w:type="gramStart"/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предметных</w:t>
            </w:r>
            <w:proofErr w:type="gramEnd"/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 xml:space="preserve"> ШМО</w:t>
            </w:r>
          </w:p>
        </w:tc>
      </w:tr>
      <w:tr w:rsidR="00694594" w:rsidRPr="00B97E86" w:rsidTr="00B97E8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5.8.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 xml:space="preserve">Формирование плана функционирования ВСОКО в </w:t>
            </w:r>
            <w:proofErr w:type="gramStart"/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условиях</w:t>
            </w:r>
            <w:proofErr w:type="gramEnd"/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 реализации ООП в соответствии с ФООП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jc w:val="center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До 1 сентября 2023</w:t>
            </w:r>
          </w:p>
          <w:p w:rsidR="00694594" w:rsidRPr="00B97E86" w:rsidRDefault="00694594" w:rsidP="00694594">
            <w:pPr>
              <w:spacing w:after="0" w:line="276" w:lineRule="auto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План функционирования ВСОКО на учебный год.</w:t>
            </w:r>
          </w:p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Аналитические справки по результатам ВСОКО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694594" w:rsidRPr="00B97E86" w:rsidTr="00B97E8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5.9.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 xml:space="preserve">Формирование плана ВШК в </w:t>
            </w:r>
            <w:proofErr w:type="gramStart"/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условиях</w:t>
            </w:r>
            <w:proofErr w:type="gramEnd"/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 xml:space="preserve"> реализации ООП в соответствии с ФООП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jc w:val="center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До 1 сентября 2023</w:t>
            </w:r>
          </w:p>
          <w:p w:rsidR="00694594" w:rsidRPr="00B97E86" w:rsidRDefault="00694594" w:rsidP="00694594">
            <w:pPr>
              <w:spacing w:after="0" w:line="276" w:lineRule="auto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lastRenderedPageBreak/>
              <w:t> года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lastRenderedPageBreak/>
              <w:t>План ВШК на учебный год.</w:t>
            </w:r>
          </w:p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Аналитические справки по итогам ВШК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694594" w:rsidRPr="00B97E86" w:rsidTr="00B97E86">
        <w:tc>
          <w:tcPr>
            <w:tcW w:w="157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b/>
                <w:bCs/>
                <w:color w:val="000000"/>
                <w:sz w:val="24"/>
                <w:szCs w:val="24"/>
              </w:rPr>
              <w:lastRenderedPageBreak/>
              <w:t>6. Информационное обеспечение</w:t>
            </w:r>
          </w:p>
        </w:tc>
      </w:tr>
      <w:tr w:rsidR="00694594" w:rsidRPr="00B97E86" w:rsidTr="00B97E8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Проведение работы по информированию участников образовательных отношений о ФООП и необходимости приведения ООП уровней образования в соответствие с ФООП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jc w:val="center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Январь–август 2023 </w:t>
            </w:r>
          </w:p>
          <w:p w:rsidR="00694594" w:rsidRPr="00B97E86" w:rsidRDefault="00694594" w:rsidP="00694594">
            <w:pPr>
              <w:spacing w:after="0" w:line="276" w:lineRule="auto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Пакет информационно-методических материалов.</w:t>
            </w:r>
          </w:p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 xml:space="preserve">Разделы на </w:t>
            </w:r>
            <w:proofErr w:type="gramStart"/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сайте</w:t>
            </w:r>
            <w:proofErr w:type="gramEnd"/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Заместитель директора по УВР.</w:t>
            </w:r>
          </w:p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proofErr w:type="gramStart"/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Ответственный за сайт ОО</w:t>
            </w:r>
            <w:proofErr w:type="gramEnd"/>
          </w:p>
        </w:tc>
      </w:tr>
      <w:tr w:rsidR="00694594" w:rsidRPr="00B97E86" w:rsidTr="00B97E8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Информирование родительской общественности о внедрении ФООП и приведении ООП НОО, ООО и СОО в соответствие с ФООП НОО, ООО и СОО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jc w:val="center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Январь–сентябрь 2023</w:t>
            </w:r>
          </w:p>
          <w:p w:rsidR="00694594" w:rsidRPr="00B97E86" w:rsidRDefault="00694594" w:rsidP="00694594">
            <w:pPr>
              <w:spacing w:after="0" w:line="276" w:lineRule="auto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Заместитель директора по УВР.</w:t>
            </w:r>
          </w:p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proofErr w:type="gramStart"/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Ответственный за сайт ОО</w:t>
            </w:r>
            <w:proofErr w:type="gramEnd"/>
          </w:p>
        </w:tc>
      </w:tr>
      <w:tr w:rsidR="00694594" w:rsidRPr="00B97E86" w:rsidTr="00B97E8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Информирование о нормативно-правовом, программном, кадровом и финансовом обеспечении внедрения ФООП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jc w:val="center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Январь–сентябрь 2023 </w:t>
            </w:r>
          </w:p>
          <w:p w:rsidR="00694594" w:rsidRPr="00B97E86" w:rsidRDefault="00694594" w:rsidP="00694594">
            <w:pPr>
              <w:spacing w:after="0" w:line="276" w:lineRule="auto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Заместитель директора по УВР.</w:t>
            </w:r>
          </w:p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proofErr w:type="gramStart"/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Ответственный за сайт ОО</w:t>
            </w:r>
            <w:proofErr w:type="gramEnd"/>
          </w:p>
        </w:tc>
      </w:tr>
      <w:tr w:rsidR="00694594" w:rsidRPr="00B97E86" w:rsidTr="00B97E8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6.4.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Изучение и формирование мнения родителей о внедрении ФООП, представление результатов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В течение всего пери</w:t>
            </w:r>
            <w:bookmarkStart w:id="1" w:name="_GoBack"/>
            <w:bookmarkEnd w:id="1"/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организации.</w:t>
            </w:r>
          </w:p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Аналитические справки заместителей директора по УВР и ВР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Заместитель директора по УВР.</w:t>
            </w:r>
          </w:p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color w:val="000000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694594" w:rsidRPr="00B97E86" w:rsidTr="00B97E86">
        <w:tc>
          <w:tcPr>
            <w:tcW w:w="157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594" w:rsidRPr="00B97E86" w:rsidRDefault="00694594" w:rsidP="00694594">
            <w:pPr>
              <w:spacing w:after="0" w:line="276" w:lineRule="auto"/>
              <w:rPr>
                <w:rFonts w:ascii="PT Astra Serif" w:hAnsi="PT Astra Serif" w:cstheme="minorHAnsi"/>
                <w:sz w:val="24"/>
                <w:szCs w:val="24"/>
              </w:rPr>
            </w:pPr>
            <w:r w:rsidRPr="00B97E86">
              <w:rPr>
                <w:rFonts w:ascii="PT Astra Serif" w:hAnsi="PT Astra Serif" w:cstheme="minorHAnsi"/>
                <w:b/>
                <w:bCs/>
                <w:color w:val="000000"/>
                <w:sz w:val="24"/>
                <w:szCs w:val="24"/>
              </w:rPr>
              <w:t>7. Финансовое обеспечение</w:t>
            </w:r>
          </w:p>
        </w:tc>
      </w:tr>
    </w:tbl>
    <w:p w:rsidR="00694594" w:rsidRPr="00AC5040" w:rsidRDefault="00694594" w:rsidP="00694594">
      <w:pPr>
        <w:spacing w:after="0" w:line="276" w:lineRule="auto"/>
        <w:rPr>
          <w:rFonts w:ascii="PT Astra Serif" w:hAnsi="PT Astra Serif" w:cstheme="minorHAnsi"/>
          <w:sz w:val="28"/>
          <w:szCs w:val="28"/>
        </w:rPr>
      </w:pPr>
    </w:p>
    <w:p w:rsidR="00694594" w:rsidRPr="00694594" w:rsidRDefault="00694594" w:rsidP="00694594">
      <w:pPr>
        <w:rPr>
          <w:lang w:eastAsia="ru-RU"/>
        </w:rPr>
      </w:pPr>
    </w:p>
    <w:p w:rsidR="001B7594" w:rsidRDefault="001B7594" w:rsidP="005D688A">
      <w:pPr>
        <w:pStyle w:val="2"/>
        <w:shd w:val="clear" w:color="auto" w:fill="auto"/>
        <w:spacing w:after="480"/>
        <w:ind w:left="120" w:right="-1"/>
        <w:jc w:val="left"/>
      </w:pPr>
    </w:p>
    <w:sectPr w:rsidR="001B7594" w:rsidSect="00CA06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0C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71F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5B6D7D"/>
    <w:multiLevelType w:val="multilevel"/>
    <w:tmpl w:val="EB3C1FDC"/>
    <w:lvl w:ilvl="0">
      <w:start w:val="1"/>
      <w:numFmt w:val="decimal"/>
      <w:lvlText w:val="%1."/>
      <w:lvlJc w:val="left"/>
      <w:rPr>
        <w:rFonts w:ascii="PT Astra Serif" w:eastAsia="Times New Roman" w:hAnsi="PT Astra Serif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602D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F534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D61B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4525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1953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682E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7F1E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CC0F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5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45DC"/>
    <w:rsid w:val="00106ED5"/>
    <w:rsid w:val="001B7594"/>
    <w:rsid w:val="003943DE"/>
    <w:rsid w:val="004B5C59"/>
    <w:rsid w:val="00582331"/>
    <w:rsid w:val="005D688A"/>
    <w:rsid w:val="00694594"/>
    <w:rsid w:val="008B1997"/>
    <w:rsid w:val="00B97E86"/>
    <w:rsid w:val="00BD45DC"/>
    <w:rsid w:val="00CA0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97"/>
  </w:style>
  <w:style w:type="paragraph" w:styleId="1">
    <w:name w:val="heading 1"/>
    <w:basedOn w:val="a"/>
    <w:next w:val="a"/>
    <w:link w:val="10"/>
    <w:uiPriority w:val="9"/>
    <w:qFormat/>
    <w:rsid w:val="005D6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1B759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1B7594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5D68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106E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1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3318</Words>
  <Characters>18918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Титова</dc:creator>
  <cp:lastModifiedBy>Яцевич</cp:lastModifiedBy>
  <cp:revision>2</cp:revision>
  <cp:lastPrinted>2022-12-13T08:10:00Z</cp:lastPrinted>
  <dcterms:created xsi:type="dcterms:W3CDTF">2022-12-13T08:16:00Z</dcterms:created>
  <dcterms:modified xsi:type="dcterms:W3CDTF">2022-12-13T08:16:00Z</dcterms:modified>
</cp:coreProperties>
</file>